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0D60" w14:textId="330E54A5" w:rsidR="003B2224" w:rsidRPr="003B2224" w:rsidRDefault="0010577B" w:rsidP="003B2224">
      <w:pPr>
        <w:tabs>
          <w:tab w:val="left" w:pos="1440"/>
          <w:tab w:val="center" w:pos="700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222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FCB492B" wp14:editId="42F23EB6">
            <wp:simplePos x="0" y="0"/>
            <wp:positionH relativeFrom="margin">
              <wp:posOffset>1555115</wp:posOffset>
            </wp:positionH>
            <wp:positionV relativeFrom="paragraph">
              <wp:posOffset>-511175</wp:posOffset>
            </wp:positionV>
            <wp:extent cx="6143625" cy="1080062"/>
            <wp:effectExtent l="0" t="0" r="0" b="6350"/>
            <wp:wrapNone/>
            <wp:docPr id="14288011" name="Image 7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011" name="Image 7" descr="Une image contenant texte, Polic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224" w:rsidRPr="003B222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A4A591" w14:textId="77777777" w:rsidR="0010577B" w:rsidRDefault="003B2224" w:rsidP="003B2224">
      <w:pPr>
        <w:tabs>
          <w:tab w:val="left" w:pos="1440"/>
          <w:tab w:val="center" w:pos="7002"/>
        </w:tabs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</w:t>
      </w:r>
    </w:p>
    <w:p w14:paraId="5230D0CE" w14:textId="77777777" w:rsidR="00BE5AC8" w:rsidRDefault="0010577B" w:rsidP="003B2224">
      <w:pPr>
        <w:tabs>
          <w:tab w:val="left" w:pos="1440"/>
          <w:tab w:val="center" w:pos="7002"/>
        </w:tabs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</w:t>
      </w:r>
    </w:p>
    <w:p w14:paraId="648B8DC7" w14:textId="327AD67D" w:rsidR="00081B2E" w:rsidRPr="00B230CB" w:rsidRDefault="00BE5AC8" w:rsidP="003B2224">
      <w:pPr>
        <w:tabs>
          <w:tab w:val="left" w:pos="1440"/>
          <w:tab w:val="center" w:pos="7002"/>
        </w:tabs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</w:t>
      </w:r>
      <w:r w:rsidR="008848F4" w:rsidRPr="00B230CB">
        <w:rPr>
          <w:rFonts w:ascii="Times New Roman" w:hAnsi="Times New Roman" w:cs="Times New Roman"/>
          <w:b/>
          <w:bCs/>
          <w:sz w:val="44"/>
          <w:szCs w:val="44"/>
        </w:rPr>
        <w:t xml:space="preserve">Echafaudage mobile </w:t>
      </w:r>
      <w:proofErr w:type="spellStart"/>
      <w:r w:rsidR="008848F4" w:rsidRPr="00B230CB">
        <w:rPr>
          <w:rFonts w:ascii="Times New Roman" w:hAnsi="Times New Roman" w:cs="Times New Roman"/>
          <w:b/>
          <w:bCs/>
          <w:sz w:val="44"/>
          <w:szCs w:val="44"/>
        </w:rPr>
        <w:t>Typ</w:t>
      </w:r>
      <w:proofErr w:type="spellEnd"/>
      <w:r w:rsidR="008848F4" w:rsidRPr="00B230C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621A3" w:rsidRPr="00B230CB">
        <w:rPr>
          <w:rFonts w:ascii="Times New Roman" w:hAnsi="Times New Roman" w:cs="Times New Roman"/>
          <w:b/>
          <w:bCs/>
          <w:sz w:val="44"/>
          <w:szCs w:val="44"/>
        </w:rPr>
        <w:t>66</w:t>
      </w:r>
      <w:r w:rsidR="008848F4" w:rsidRPr="00B230CB">
        <w:rPr>
          <w:rFonts w:ascii="Times New Roman" w:hAnsi="Times New Roman" w:cs="Times New Roman"/>
          <w:b/>
          <w:bCs/>
          <w:sz w:val="44"/>
          <w:szCs w:val="44"/>
        </w:rPr>
        <w:t xml:space="preserve">00-A avec </w:t>
      </w:r>
      <w:r w:rsidR="00673DAD">
        <w:rPr>
          <w:rFonts w:ascii="Times New Roman" w:hAnsi="Times New Roman" w:cs="Times New Roman"/>
          <w:b/>
          <w:bCs/>
          <w:sz w:val="44"/>
          <w:szCs w:val="44"/>
        </w:rPr>
        <w:t xml:space="preserve">4 </w:t>
      </w:r>
      <w:r w:rsidR="008848F4" w:rsidRPr="00B230CB">
        <w:rPr>
          <w:rFonts w:ascii="Times New Roman" w:hAnsi="Times New Roman" w:cs="Times New Roman"/>
          <w:b/>
          <w:bCs/>
          <w:sz w:val="44"/>
          <w:szCs w:val="44"/>
        </w:rPr>
        <w:t>stabilisateur</w:t>
      </w:r>
      <w:r w:rsidR="00673DAD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="009D3EA1" w:rsidRPr="00B230C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58CB0101" w14:textId="747E6C5E" w:rsidR="008848F4" w:rsidRPr="00C5548F" w:rsidRDefault="008848F4" w:rsidP="00081B2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1EC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Longueur </w:t>
      </w:r>
      <w:r w:rsidR="00F621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171E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m</w:t>
      </w:r>
      <w:r w:rsidR="00F621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171EC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 / Largeur </w:t>
      </w:r>
      <w:r w:rsidR="00F621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171E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="00F621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50</w:t>
      </w:r>
      <w:r w:rsidRPr="00171E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m</w:t>
      </w:r>
      <w:r w:rsidR="00081B2E" w:rsidRPr="00171EC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5548F">
        <w:rPr>
          <w:rFonts w:ascii="Times New Roman" w:hAnsi="Times New Roman" w:cs="Times New Roman"/>
          <w:b/>
          <w:bCs/>
          <w:sz w:val="28"/>
          <w:szCs w:val="28"/>
        </w:rPr>
        <w:t>Conformément DIN EN 1004, classe 3, charge admissible 200 Kg/m²</w:t>
      </w:r>
    </w:p>
    <w:tbl>
      <w:tblPr>
        <w:tblStyle w:val="TableauGrille4"/>
        <w:tblpPr w:leftFromText="141" w:rightFromText="141" w:vertAnchor="text" w:horzAnchor="margin" w:tblpXSpec="center" w:tblpY="145"/>
        <w:tblW w:w="16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2"/>
        <w:gridCol w:w="1052"/>
        <w:gridCol w:w="712"/>
      </w:tblGrid>
      <w:tr w:rsidR="003B2224" w:rsidRPr="00081B2E" w14:paraId="67137771" w14:textId="77777777" w:rsidTr="003B2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F26AE9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B2E">
              <w:rPr>
                <w:rFonts w:ascii="Times New Roman" w:hAnsi="Times New Roman" w:cs="Times New Roman"/>
                <w:b w:val="0"/>
                <w:bCs w:val="0"/>
              </w:rPr>
              <w:t>Réf.</w:t>
            </w:r>
          </w:p>
        </w:tc>
        <w:tc>
          <w:tcPr>
            <w:tcW w:w="2693" w:type="dxa"/>
          </w:tcPr>
          <w:p w14:paraId="34FC6DE6" w14:textId="77777777" w:rsidR="008325F2" w:rsidRPr="00081B2E" w:rsidRDefault="008325F2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081B2E">
              <w:rPr>
                <w:rFonts w:ascii="Times New Roman" w:hAnsi="Times New Roman" w:cs="Times New Roman"/>
                <w:b w:val="0"/>
                <w:bCs w:val="0"/>
              </w:rPr>
              <w:t>Article</w:t>
            </w:r>
          </w:p>
        </w:tc>
        <w:tc>
          <w:tcPr>
            <w:tcW w:w="1276" w:type="dxa"/>
          </w:tcPr>
          <w:p w14:paraId="5310D0C4" w14:textId="0EAFC7FD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01</w:t>
            </w:r>
            <w:r w:rsidR="003B2224">
              <w:rPr>
                <w:rFonts w:ascii="Times New Roman" w:hAnsi="Times New Roman" w:cs="Times New Roman"/>
                <w:b w:val="0"/>
                <w:bCs w:val="0"/>
              </w:rPr>
              <w:t>-A</w:t>
            </w:r>
          </w:p>
        </w:tc>
        <w:tc>
          <w:tcPr>
            <w:tcW w:w="1134" w:type="dxa"/>
          </w:tcPr>
          <w:p w14:paraId="4725E298" w14:textId="47E02272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02</w:t>
            </w:r>
            <w:r w:rsidR="003B2224">
              <w:rPr>
                <w:rFonts w:ascii="Times New Roman" w:hAnsi="Times New Roman" w:cs="Times New Roman"/>
                <w:b w:val="0"/>
                <w:bCs w:val="0"/>
              </w:rPr>
              <w:t>-A</w:t>
            </w:r>
          </w:p>
        </w:tc>
        <w:tc>
          <w:tcPr>
            <w:tcW w:w="1134" w:type="dxa"/>
          </w:tcPr>
          <w:p w14:paraId="1372B092" w14:textId="6658276E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03-A</w:t>
            </w:r>
          </w:p>
        </w:tc>
        <w:tc>
          <w:tcPr>
            <w:tcW w:w="992" w:type="dxa"/>
          </w:tcPr>
          <w:p w14:paraId="31EC923A" w14:textId="17BBFF38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04-A</w:t>
            </w:r>
          </w:p>
        </w:tc>
        <w:tc>
          <w:tcPr>
            <w:tcW w:w="993" w:type="dxa"/>
          </w:tcPr>
          <w:p w14:paraId="5BB295F5" w14:textId="01417D23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05-A</w:t>
            </w:r>
          </w:p>
        </w:tc>
        <w:tc>
          <w:tcPr>
            <w:tcW w:w="992" w:type="dxa"/>
          </w:tcPr>
          <w:p w14:paraId="6D2FBE81" w14:textId="67E7623D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06-A</w:t>
            </w:r>
          </w:p>
        </w:tc>
        <w:tc>
          <w:tcPr>
            <w:tcW w:w="992" w:type="dxa"/>
          </w:tcPr>
          <w:p w14:paraId="5BAC4748" w14:textId="6E8DC09D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07-A</w:t>
            </w:r>
          </w:p>
        </w:tc>
        <w:tc>
          <w:tcPr>
            <w:tcW w:w="992" w:type="dxa"/>
          </w:tcPr>
          <w:p w14:paraId="7B378F10" w14:textId="0733043B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08-A</w:t>
            </w:r>
          </w:p>
        </w:tc>
        <w:tc>
          <w:tcPr>
            <w:tcW w:w="993" w:type="dxa"/>
          </w:tcPr>
          <w:p w14:paraId="1D7846F6" w14:textId="18018FF1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09-A</w:t>
            </w:r>
          </w:p>
        </w:tc>
        <w:tc>
          <w:tcPr>
            <w:tcW w:w="992" w:type="dxa"/>
          </w:tcPr>
          <w:p w14:paraId="2A46FF72" w14:textId="446857FA" w:rsidR="008325F2" w:rsidRPr="00081B2E" w:rsidRDefault="00F621A3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10-A</w:t>
            </w:r>
          </w:p>
        </w:tc>
        <w:tc>
          <w:tcPr>
            <w:tcW w:w="1052" w:type="dxa"/>
          </w:tcPr>
          <w:p w14:paraId="00C2751C" w14:textId="0754B1A1" w:rsidR="008325F2" w:rsidRPr="00081B2E" w:rsidRDefault="00F621A3" w:rsidP="00637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66</w:t>
            </w:r>
            <w:r w:rsidR="00637417">
              <w:rPr>
                <w:rFonts w:ascii="Times New Roman" w:hAnsi="Times New Roman" w:cs="Times New Roman"/>
                <w:b w:val="0"/>
                <w:bCs w:val="0"/>
              </w:rPr>
              <w:t>11-A</w:t>
            </w:r>
          </w:p>
        </w:tc>
        <w:tc>
          <w:tcPr>
            <w:tcW w:w="712" w:type="dxa"/>
          </w:tcPr>
          <w:p w14:paraId="3F136B98" w14:textId="77777777" w:rsidR="008325F2" w:rsidRPr="00081B2E" w:rsidRDefault="008325F2" w:rsidP="00231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081B2E">
              <w:rPr>
                <w:rFonts w:ascii="Times New Roman" w:hAnsi="Times New Roman" w:cs="Times New Roman"/>
                <w:b w:val="0"/>
                <w:bCs w:val="0"/>
              </w:rPr>
              <w:t>Poids Kg</w:t>
            </w:r>
          </w:p>
        </w:tc>
      </w:tr>
      <w:tr w:rsidR="003B2224" w:rsidRPr="00081B2E" w14:paraId="6EE82971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DA0B74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F6666F" w14:textId="77777777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Hauteur de travail</w:t>
            </w:r>
          </w:p>
        </w:tc>
        <w:tc>
          <w:tcPr>
            <w:tcW w:w="1276" w:type="dxa"/>
          </w:tcPr>
          <w:p w14:paraId="42C4B5EC" w14:textId="35CEA9A9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25F2" w:rsidRPr="00081B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0F83F37B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134" w:type="dxa"/>
          </w:tcPr>
          <w:p w14:paraId="542079DE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992" w:type="dxa"/>
          </w:tcPr>
          <w:p w14:paraId="7CF01EB9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93" w:type="dxa"/>
          </w:tcPr>
          <w:p w14:paraId="22D7A0AF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992" w:type="dxa"/>
          </w:tcPr>
          <w:p w14:paraId="453C2E9E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992" w:type="dxa"/>
          </w:tcPr>
          <w:p w14:paraId="30D54375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992" w:type="dxa"/>
          </w:tcPr>
          <w:p w14:paraId="0089B41A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993" w:type="dxa"/>
          </w:tcPr>
          <w:p w14:paraId="3DCEFFB2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992" w:type="dxa"/>
          </w:tcPr>
          <w:p w14:paraId="4934169F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052" w:type="dxa"/>
          </w:tcPr>
          <w:p w14:paraId="6E54B796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13,40</w:t>
            </w:r>
          </w:p>
        </w:tc>
        <w:tc>
          <w:tcPr>
            <w:tcW w:w="712" w:type="dxa"/>
          </w:tcPr>
          <w:p w14:paraId="4313EFED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B2224" w:rsidRPr="00081B2E" w14:paraId="006AB2AB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8AC5CA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D2CC64" w14:textId="77777777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Hauteur </w:t>
            </w:r>
            <w:proofErr w:type="spellStart"/>
            <w:r w:rsidRPr="00081B2E">
              <w:rPr>
                <w:rFonts w:ascii="Times New Roman" w:hAnsi="Times New Roman" w:cs="Times New Roman"/>
              </w:rPr>
              <w:t>échaf</w:t>
            </w:r>
            <w:proofErr w:type="spellEnd"/>
            <w:r w:rsidRPr="00081B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F81BC1" w14:textId="63ABAD0E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2,</w:t>
            </w:r>
            <w:r w:rsidR="00F621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734D85AA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134" w:type="dxa"/>
          </w:tcPr>
          <w:p w14:paraId="000DC0B3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92" w:type="dxa"/>
          </w:tcPr>
          <w:p w14:paraId="2AA642E8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3" w:type="dxa"/>
          </w:tcPr>
          <w:p w14:paraId="47619ABE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992" w:type="dxa"/>
          </w:tcPr>
          <w:p w14:paraId="067A580C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992" w:type="dxa"/>
          </w:tcPr>
          <w:p w14:paraId="1E9082DA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992" w:type="dxa"/>
          </w:tcPr>
          <w:p w14:paraId="28F8AB68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993" w:type="dxa"/>
          </w:tcPr>
          <w:p w14:paraId="66D46FD3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992" w:type="dxa"/>
          </w:tcPr>
          <w:p w14:paraId="7ED2D095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052" w:type="dxa"/>
          </w:tcPr>
          <w:p w14:paraId="7898E9A6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712" w:type="dxa"/>
          </w:tcPr>
          <w:p w14:paraId="1D487985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B2224" w:rsidRPr="00081B2E" w14:paraId="39B7A8B2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550B50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9FB097" w14:textId="77777777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Hauteur plate-forme</w:t>
            </w:r>
          </w:p>
        </w:tc>
        <w:tc>
          <w:tcPr>
            <w:tcW w:w="1276" w:type="dxa"/>
          </w:tcPr>
          <w:p w14:paraId="36465C7F" w14:textId="723E42DB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14:paraId="445748D8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134" w:type="dxa"/>
          </w:tcPr>
          <w:p w14:paraId="63925A63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92" w:type="dxa"/>
          </w:tcPr>
          <w:p w14:paraId="00A27298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993" w:type="dxa"/>
          </w:tcPr>
          <w:p w14:paraId="7312D089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992" w:type="dxa"/>
          </w:tcPr>
          <w:p w14:paraId="33D71520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92" w:type="dxa"/>
          </w:tcPr>
          <w:p w14:paraId="5D524DA8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992" w:type="dxa"/>
          </w:tcPr>
          <w:p w14:paraId="397A087D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993" w:type="dxa"/>
          </w:tcPr>
          <w:p w14:paraId="19A470D0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992" w:type="dxa"/>
          </w:tcPr>
          <w:p w14:paraId="5488A764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1052" w:type="dxa"/>
          </w:tcPr>
          <w:p w14:paraId="198A7A47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712" w:type="dxa"/>
          </w:tcPr>
          <w:p w14:paraId="7081AC30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B2224" w:rsidRPr="00081B2E" w14:paraId="6744018C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CF86DC" w14:textId="44CE83E3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5F2" w:rsidRPr="00081B2E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693" w:type="dxa"/>
          </w:tcPr>
          <w:p w14:paraId="157589BB" w14:textId="22579827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Cadre de départ 0,45x</w:t>
            </w:r>
            <w:r w:rsidR="00F621A3">
              <w:rPr>
                <w:rFonts w:ascii="Times New Roman" w:hAnsi="Times New Roman" w:cs="Times New Roman"/>
              </w:rPr>
              <w:t>1</w:t>
            </w:r>
            <w:r w:rsidRPr="00081B2E">
              <w:rPr>
                <w:rFonts w:ascii="Times New Roman" w:hAnsi="Times New Roman" w:cs="Times New Roman"/>
              </w:rPr>
              <w:t>,5</w:t>
            </w:r>
            <w:r w:rsidR="00F621A3">
              <w:rPr>
                <w:rFonts w:ascii="Times New Roman" w:hAnsi="Times New Roman" w:cs="Times New Roman"/>
              </w:rPr>
              <w:t>0</w:t>
            </w:r>
            <w:r w:rsidRPr="00081B2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59317C4F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7AD770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5A7BD61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F18F5F8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7BA13316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231C6E7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AA88C1E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F145303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9C15429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8C679F7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0141E71B" w14:textId="77777777" w:rsidR="008325F2" w:rsidRPr="00081B2E" w:rsidRDefault="00B84689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584B9946" w14:textId="2AE6908F" w:rsidR="008325F2" w:rsidRPr="00081B2E" w:rsidRDefault="00F621A3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46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2224" w:rsidRPr="00081B2E" w14:paraId="4CF2ACA1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FC4B79" w14:textId="2E67A009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5F2" w:rsidRPr="00081B2E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93" w:type="dxa"/>
          </w:tcPr>
          <w:p w14:paraId="07E84537" w14:textId="21612A3F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Cadre 1,00x</w:t>
            </w:r>
            <w:r w:rsidR="00F621A3">
              <w:rPr>
                <w:rFonts w:ascii="Times New Roman" w:hAnsi="Times New Roman" w:cs="Times New Roman"/>
              </w:rPr>
              <w:t>1</w:t>
            </w:r>
            <w:r w:rsidRPr="00081B2E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50</w:t>
            </w:r>
            <w:r w:rsidRPr="00081B2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74B403CD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02D1D9" w14:textId="77777777" w:rsidR="008325F2" w:rsidRPr="00081B2E" w:rsidRDefault="00B84689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3C394DC5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695388" w14:textId="77777777" w:rsidR="008325F2" w:rsidRPr="00081B2E" w:rsidRDefault="00B84689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4CB687DC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86DBB7" w14:textId="77777777" w:rsidR="008325F2" w:rsidRPr="00081B2E" w:rsidRDefault="00B84689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DA7B852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570E83" w14:textId="77777777" w:rsidR="008325F2" w:rsidRPr="00081B2E" w:rsidRDefault="00B84689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74D480A4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58179B" w14:textId="77777777" w:rsidR="008325F2" w:rsidRPr="00081B2E" w:rsidRDefault="00B84689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shd w:val="clear" w:color="auto" w:fill="808080" w:themeFill="background1" w:themeFillShade="80"/>
          </w:tcPr>
          <w:p w14:paraId="298E4AE2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2DB9512" w14:textId="2AD96CA1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8468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2224" w:rsidRPr="00081B2E" w14:paraId="6C0328B6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4D57535" w14:textId="0325CB53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5F2" w:rsidRPr="00081B2E">
              <w:rPr>
                <w:rFonts w:ascii="Times New Roman" w:hAnsi="Times New Roman" w:cs="Times New Roman"/>
              </w:rPr>
              <w:t>32</w:t>
            </w:r>
            <w:r w:rsidR="00957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BFE2820" w14:textId="6736DE09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Cadre 1,</w:t>
            </w:r>
            <w:r w:rsidR="00CF442A">
              <w:rPr>
                <w:rFonts w:ascii="Times New Roman" w:hAnsi="Times New Roman" w:cs="Times New Roman"/>
              </w:rPr>
              <w:t>50</w:t>
            </w:r>
            <w:r w:rsidRPr="00081B2E">
              <w:rPr>
                <w:rFonts w:ascii="Times New Roman" w:hAnsi="Times New Roman" w:cs="Times New Roman"/>
              </w:rPr>
              <w:t>x</w:t>
            </w:r>
            <w:r w:rsidR="00F621A3">
              <w:rPr>
                <w:rFonts w:ascii="Times New Roman" w:hAnsi="Times New Roman" w:cs="Times New Roman"/>
              </w:rPr>
              <w:t>1</w:t>
            </w:r>
            <w:r w:rsidRPr="00081B2E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50</w:t>
            </w:r>
            <w:r w:rsidRPr="00081B2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40564478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8D7833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64916BD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FA452C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83C9435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70E8C66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42CE20B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8E8BAA7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34D7FD9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F2E5FF5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5123EF5A" w14:textId="77777777" w:rsidR="008325F2" w:rsidRPr="00081B2E" w:rsidRDefault="00CF442A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6AA2361F" w14:textId="00E5382A" w:rsidR="008325F2" w:rsidRPr="00081B2E" w:rsidRDefault="00F621A3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D31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2224" w:rsidRPr="00081B2E" w14:paraId="4D76D472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E43C2B" w14:textId="3AB4429A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5F2" w:rsidRPr="00081B2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93" w:type="dxa"/>
          </w:tcPr>
          <w:p w14:paraId="39E53EB9" w14:textId="4F39CF7A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Cadre 2,00x</w:t>
            </w:r>
            <w:r w:rsidR="00F621A3">
              <w:rPr>
                <w:rFonts w:ascii="Times New Roman" w:hAnsi="Times New Roman" w:cs="Times New Roman"/>
              </w:rPr>
              <w:t>1</w:t>
            </w:r>
            <w:r w:rsidRPr="00081B2E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50</w:t>
            </w:r>
            <w:r w:rsidRPr="00081B2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</w:tcPr>
          <w:p w14:paraId="2AA417C6" w14:textId="74A8559B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430D53A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CCCCC"/>
          </w:tcPr>
          <w:p w14:paraId="10710B28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BC5C563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D324839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D0983B5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10E77CB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31673B2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3F616269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6091B9B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2" w:type="dxa"/>
          </w:tcPr>
          <w:p w14:paraId="7674CB64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</w:tcPr>
          <w:p w14:paraId="79ABC378" w14:textId="4F612092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21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6</w:t>
            </w:r>
          </w:p>
        </w:tc>
      </w:tr>
      <w:tr w:rsidR="003B2224" w:rsidRPr="00081B2E" w14:paraId="7834F754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C0EB02" w14:textId="6782591E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5F2" w:rsidRPr="00081B2E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693" w:type="dxa"/>
          </w:tcPr>
          <w:p w14:paraId="1E04A483" w14:textId="5FE2A565" w:rsidR="008325F2" w:rsidRPr="00081B2E" w:rsidRDefault="00533BDE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G-C double</w:t>
            </w:r>
            <w:r w:rsidR="008325F2" w:rsidRPr="00081B2E">
              <w:rPr>
                <w:rFonts w:ascii="Times New Roman" w:hAnsi="Times New Roman" w:cs="Times New Roman"/>
              </w:rPr>
              <w:t xml:space="preserve">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="00CF442A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</w:t>
            </w:r>
            <w:r w:rsidR="008325F2" w:rsidRPr="00081B2E">
              <w:rPr>
                <w:rFonts w:ascii="Times New Roman" w:hAnsi="Times New Roman" w:cs="Times New Roman"/>
              </w:rPr>
              <w:t>0x0,50m</w:t>
            </w:r>
          </w:p>
        </w:tc>
        <w:tc>
          <w:tcPr>
            <w:tcW w:w="1276" w:type="dxa"/>
          </w:tcPr>
          <w:p w14:paraId="332807F0" w14:textId="5A846E22" w:rsidR="008325F2" w:rsidRPr="00081B2E" w:rsidRDefault="00673DAD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1C54D91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93D832D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7DE247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602A089A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798E332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F50DA8B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6BDCD71E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123584D3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2A354DEC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</w:tcPr>
          <w:p w14:paraId="59FB2435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2" w:type="dxa"/>
          </w:tcPr>
          <w:p w14:paraId="12A8FE6B" w14:textId="20F9148A" w:rsidR="008325F2" w:rsidRPr="00081B2E" w:rsidRDefault="00F621A3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31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2224" w:rsidRPr="00081B2E" w14:paraId="182EB1CD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015504" w14:textId="54C2DD34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5F2" w:rsidRPr="00081B2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693" w:type="dxa"/>
          </w:tcPr>
          <w:p w14:paraId="05274BE7" w14:textId="5FF92FAA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Plancher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Pr="00081B2E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50</w:t>
            </w:r>
            <w:r w:rsidRPr="00081B2E">
              <w:rPr>
                <w:rFonts w:ascii="Times New Roman" w:hAnsi="Times New Roman" w:cs="Times New Roman"/>
              </w:rPr>
              <w:t>x0,60m</w:t>
            </w:r>
          </w:p>
        </w:tc>
        <w:tc>
          <w:tcPr>
            <w:tcW w:w="1276" w:type="dxa"/>
          </w:tcPr>
          <w:p w14:paraId="4F97A167" w14:textId="03EC0F05" w:rsidR="008325F2" w:rsidRPr="00081B2E" w:rsidRDefault="00673DAD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717C703" w14:textId="6901C03F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63A625B" w14:textId="033930DE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8DC1399" w14:textId="4414716A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DE8CCEB" w14:textId="5F4FD543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70A226B" w14:textId="14B54F72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AD754EA" w14:textId="0AB595AB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1E15A04" w14:textId="733B7F02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6D473074" w14:textId="4C847147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F1ACCA6" w14:textId="0FFA8CE2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</w:tcPr>
          <w:p w14:paraId="2229D58C" w14:textId="19FB76A5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</w:tcPr>
          <w:p w14:paraId="39F21C26" w14:textId="091BCE77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D31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2224" w:rsidRPr="00081B2E" w14:paraId="66E90097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67D0B3" w14:textId="0C75A4DA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5F2" w:rsidRPr="00081B2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693" w:type="dxa"/>
          </w:tcPr>
          <w:p w14:paraId="73BE4AF3" w14:textId="760299C5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Plancher à trappe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Pr="00081B2E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</w:t>
            </w:r>
            <w:r w:rsidRPr="00081B2E">
              <w:rPr>
                <w:rFonts w:ascii="Times New Roman" w:hAnsi="Times New Roman" w:cs="Times New Roman"/>
              </w:rPr>
              <w:t>0x0,60m</w:t>
            </w:r>
          </w:p>
        </w:tc>
        <w:tc>
          <w:tcPr>
            <w:tcW w:w="1276" w:type="dxa"/>
          </w:tcPr>
          <w:p w14:paraId="664E4A01" w14:textId="647601BE" w:rsidR="008325F2" w:rsidRPr="00081B2E" w:rsidRDefault="00673DAD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47A00C5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77C81CC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E8C4F18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7C3195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2B025B5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AA330F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19A9E5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43B9774D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D229CF0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</w:tcPr>
          <w:p w14:paraId="73EB8677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</w:tcPr>
          <w:p w14:paraId="2D9276EC" w14:textId="059B1F37" w:rsidR="008325F2" w:rsidRPr="00081B2E" w:rsidRDefault="00F621A3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D31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2224" w:rsidRPr="00081B2E" w14:paraId="69649225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C89E4A" w14:textId="7F20F9F0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5F2" w:rsidRPr="00081B2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93" w:type="dxa"/>
          </w:tcPr>
          <w:p w14:paraId="126D32E9" w14:textId="5B68CFB6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Diagonale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Pr="00081B2E">
              <w:rPr>
                <w:rFonts w:ascii="Times New Roman" w:hAnsi="Times New Roman" w:cs="Times New Roman"/>
              </w:rPr>
              <w:t>m</w:t>
            </w:r>
            <w:r w:rsidR="00F621A3">
              <w:rPr>
                <w:rFonts w:ascii="Times New Roman" w:hAnsi="Times New Roman" w:cs="Times New Roman"/>
              </w:rPr>
              <w:t>9</w:t>
            </w:r>
            <w:r w:rsidR="006374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246C6B3" w14:textId="2B0929D1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0418163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C0DB44C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4CA7F6E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77878529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250C6CCF" w14:textId="2D056144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68B6FEDD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4F5C50EE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2399A2D7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5808C68E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</w:tcPr>
          <w:p w14:paraId="63B6151E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2" w:type="dxa"/>
          </w:tcPr>
          <w:p w14:paraId="5B551070" w14:textId="119EA1BE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44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2224" w:rsidRPr="00081B2E" w14:paraId="30CC3939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478023" w14:textId="06427E3F" w:rsidR="008325F2" w:rsidRPr="00081B2E" w:rsidRDefault="00F621A3" w:rsidP="00F6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5F2" w:rsidRPr="00081B2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693" w:type="dxa"/>
          </w:tcPr>
          <w:p w14:paraId="1C0BB1BB" w14:textId="3608F90A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Lisse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Pr="00081B2E">
              <w:rPr>
                <w:rFonts w:ascii="Times New Roman" w:hAnsi="Times New Roman" w:cs="Times New Roman"/>
              </w:rPr>
              <w:t>m</w:t>
            </w:r>
            <w:r w:rsidR="00F621A3">
              <w:rPr>
                <w:rFonts w:ascii="Times New Roman" w:hAnsi="Times New Roman" w:cs="Times New Roman"/>
              </w:rPr>
              <w:t>5</w:t>
            </w:r>
            <w:r w:rsidR="00CF4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7AE25CF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ED25A1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AC96A81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C07A89D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CDC4908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9EA8203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48A7938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F5921CD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97281BF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8E87924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397C447A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6F5BD376" w14:textId="273D02B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621A3">
              <w:rPr>
                <w:rFonts w:ascii="Times New Roman" w:hAnsi="Times New Roman" w:cs="Times New Roman"/>
              </w:rPr>
              <w:t>5</w:t>
            </w:r>
          </w:p>
        </w:tc>
      </w:tr>
      <w:tr w:rsidR="003B2224" w:rsidRPr="00081B2E" w14:paraId="7EE50DE0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BC1427" w14:textId="2C18816C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8325F2" w:rsidRPr="00081B2E">
              <w:rPr>
                <w:rFonts w:ascii="Times New Roman" w:hAnsi="Times New Roman" w:cs="Times New Roman"/>
              </w:rPr>
              <w:t>41-A-L</w:t>
            </w:r>
          </w:p>
        </w:tc>
        <w:tc>
          <w:tcPr>
            <w:tcW w:w="2693" w:type="dxa"/>
          </w:tcPr>
          <w:p w14:paraId="3B5DEAD8" w14:textId="7CC75454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Plinthe d’alu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Pr="00081B2E">
              <w:rPr>
                <w:rFonts w:ascii="Times New Roman" w:hAnsi="Times New Roman" w:cs="Times New Roman"/>
              </w:rPr>
              <w:t>m</w:t>
            </w:r>
            <w:r w:rsidR="00F621A3">
              <w:rPr>
                <w:rFonts w:ascii="Times New Roman" w:hAnsi="Times New Roman" w:cs="Times New Roman"/>
              </w:rPr>
              <w:t>5</w:t>
            </w:r>
            <w:r w:rsidR="00CF4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CCCCCC"/>
          </w:tcPr>
          <w:p w14:paraId="1D072FAC" w14:textId="5CF6AD84" w:rsidR="008325F2" w:rsidRPr="00081B2E" w:rsidRDefault="00673DAD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7BC8CBC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76FEB6D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BA79A59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67D93BCB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3D7D781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A7333E6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09AD5B3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F04F105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B9F211D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42C61646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445152DF" w14:textId="1E0CD7BB" w:rsidR="008325F2" w:rsidRPr="00081B2E" w:rsidRDefault="00F621A3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44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2224" w:rsidRPr="00081B2E" w14:paraId="7B8F1BB3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52348D" w14:textId="2A88FB3C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325F2" w:rsidRPr="00081B2E">
              <w:rPr>
                <w:rFonts w:ascii="Times New Roman" w:hAnsi="Times New Roman" w:cs="Times New Roman"/>
              </w:rPr>
              <w:t>41-A-ST</w:t>
            </w:r>
          </w:p>
        </w:tc>
        <w:tc>
          <w:tcPr>
            <w:tcW w:w="2693" w:type="dxa"/>
          </w:tcPr>
          <w:p w14:paraId="50B6C789" w14:textId="3FC8DA0D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Plinthe d’alu </w:t>
            </w:r>
            <w:r w:rsidR="00F621A3">
              <w:rPr>
                <w:rFonts w:ascii="Times New Roman" w:hAnsi="Times New Roman" w:cs="Times New Roman"/>
              </w:rPr>
              <w:t>1</w:t>
            </w:r>
            <w:r w:rsidRPr="00081B2E">
              <w:rPr>
                <w:rFonts w:ascii="Times New Roman" w:hAnsi="Times New Roman" w:cs="Times New Roman"/>
              </w:rPr>
              <w:t>,</w:t>
            </w:r>
            <w:r w:rsidR="00F621A3">
              <w:rPr>
                <w:rFonts w:ascii="Times New Roman" w:hAnsi="Times New Roman" w:cs="Times New Roman"/>
              </w:rPr>
              <w:t>50</w:t>
            </w:r>
            <w:r w:rsidRPr="00081B2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6" w:type="dxa"/>
          </w:tcPr>
          <w:p w14:paraId="0F11A319" w14:textId="04A761BD" w:rsidR="008325F2" w:rsidRPr="00081B2E" w:rsidRDefault="00673DAD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2AA9EC5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699B73E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217B0E5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1EA2632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EC8204F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E8C4FDD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7E0B0F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1F1F24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9E8AC57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4E286CEE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7FE7D2CE" w14:textId="4D53982A" w:rsidR="008325F2" w:rsidRPr="00081B2E" w:rsidRDefault="00F621A3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3B2224" w:rsidRPr="00081B2E" w14:paraId="0C3C80A7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C268D66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0051</w:t>
            </w:r>
          </w:p>
        </w:tc>
        <w:tc>
          <w:tcPr>
            <w:tcW w:w="2693" w:type="dxa"/>
          </w:tcPr>
          <w:p w14:paraId="2E0B6722" w14:textId="77777777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Roue avec frein et manchon Ø125mm</w:t>
            </w:r>
          </w:p>
        </w:tc>
        <w:tc>
          <w:tcPr>
            <w:tcW w:w="1276" w:type="dxa"/>
          </w:tcPr>
          <w:p w14:paraId="06805E78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5B4D047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04A6ED7E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12F1A902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5BED67F9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DBAA8C7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3CE9B4A8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6CC46D1E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14:paraId="469AFACE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29481AF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808080" w:themeFill="background1" w:themeFillShade="80"/>
          </w:tcPr>
          <w:p w14:paraId="563FF00A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E884D3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3B2224" w:rsidRPr="00081B2E" w14:paraId="65BC3A04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202CA9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0052</w:t>
            </w:r>
          </w:p>
        </w:tc>
        <w:tc>
          <w:tcPr>
            <w:tcW w:w="2693" w:type="dxa"/>
          </w:tcPr>
          <w:p w14:paraId="555E0664" w14:textId="6C907960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Roue </w:t>
            </w:r>
            <w:r w:rsidR="00533BDE">
              <w:rPr>
                <w:rFonts w:ascii="Times New Roman" w:hAnsi="Times New Roman" w:cs="Times New Roman"/>
              </w:rPr>
              <w:t>réglable avec frein</w:t>
            </w:r>
            <w:r w:rsidRPr="00081B2E">
              <w:rPr>
                <w:rFonts w:ascii="Times New Roman" w:hAnsi="Times New Roman" w:cs="Times New Roman"/>
              </w:rPr>
              <w:t xml:space="preserve"> Ø200mm</w:t>
            </w:r>
            <w:r w:rsidR="00673DAD">
              <w:rPr>
                <w:rFonts w:ascii="Times New Roman" w:hAnsi="Times New Roman" w:cs="Times New Roman"/>
              </w:rPr>
              <w:t xml:space="preserve"> 1000kg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328109C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11E1D4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0113B7C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023EA1B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4CD8C10F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2733F95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A5AF686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EB0196B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24CBF431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F63B8DE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14:paraId="6FB7F7E9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</w:tcPr>
          <w:p w14:paraId="7FAE889F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3B2224" w:rsidRPr="00081B2E" w14:paraId="3A5CB2AB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0A87D8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0063-1</w:t>
            </w:r>
          </w:p>
        </w:tc>
        <w:tc>
          <w:tcPr>
            <w:tcW w:w="2693" w:type="dxa"/>
          </w:tcPr>
          <w:p w14:paraId="0C0A1B86" w14:textId="77777777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Stabilisateur 3m10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7ACEA40A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64782075" w14:textId="1B0169D6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8224A8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EC54068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2044CDE5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A9B8444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0B2DCF6A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77ADD83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3F90D9C9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2FFBCC7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14:paraId="17F9E015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</w:tcPr>
          <w:p w14:paraId="68164B89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3B2224" w:rsidRPr="00081B2E" w14:paraId="7001D71A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3F132E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5475-1</w:t>
            </w:r>
          </w:p>
        </w:tc>
        <w:tc>
          <w:tcPr>
            <w:tcW w:w="2693" w:type="dxa"/>
          </w:tcPr>
          <w:p w14:paraId="3BCF8302" w14:textId="77777777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Cadre de montage support 0,50x0,50m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2E1BF84" w14:textId="77777777" w:rsidR="008325F2" w:rsidRPr="00081B2E" w:rsidRDefault="008325F2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7CF1FC" w14:textId="55D7CADC" w:rsidR="008325F2" w:rsidRPr="00081B2E" w:rsidRDefault="00673DAD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95C31E1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0F25CB4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CDB48AC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37FBBCF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654DF6D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10C0961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5D08B3B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C7A2ABA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14:paraId="25C61423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3AFF5237" w14:textId="77777777" w:rsidR="008325F2" w:rsidRPr="00081B2E" w:rsidRDefault="00AD313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3B2224" w:rsidRPr="00081B2E" w14:paraId="6FB12AAF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A5F975" w14:textId="26C89C78" w:rsidR="008325F2" w:rsidRPr="00081B2E" w:rsidRDefault="00F621A3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5F2" w:rsidRPr="00081B2E">
              <w:rPr>
                <w:rFonts w:ascii="Times New Roman" w:hAnsi="Times New Roman" w:cs="Times New Roman"/>
              </w:rPr>
              <w:t>340-1</w:t>
            </w:r>
          </w:p>
        </w:tc>
        <w:tc>
          <w:tcPr>
            <w:tcW w:w="2693" w:type="dxa"/>
          </w:tcPr>
          <w:p w14:paraId="275FBE78" w14:textId="7827F807" w:rsidR="008325F2" w:rsidRPr="00081B2E" w:rsidRDefault="008325F2" w:rsidP="00231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 xml:space="preserve">Lisse de montage support </w:t>
            </w:r>
            <w:r w:rsidR="00F621A3">
              <w:rPr>
                <w:rFonts w:ascii="Times New Roman" w:hAnsi="Times New Roman" w:cs="Times New Roman"/>
              </w:rPr>
              <w:t>2</w:t>
            </w:r>
            <w:r w:rsidRPr="00081B2E">
              <w:rPr>
                <w:rFonts w:ascii="Times New Roman" w:hAnsi="Times New Roman" w:cs="Times New Roman"/>
              </w:rPr>
              <w:t>m</w:t>
            </w:r>
            <w:r w:rsidR="00F621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F1AC794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CCCCC"/>
          </w:tcPr>
          <w:p w14:paraId="61674544" w14:textId="327A47CB" w:rsidR="008325F2" w:rsidRPr="00081B2E" w:rsidRDefault="00673DAD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1D92D00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3A0370A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046C2C8A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4F55C8F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3ECBD28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C216DE3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9818CCF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A03B80A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2BB8457B" w14:textId="77777777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574E3E19" w14:textId="390B6BEB" w:rsidR="008325F2" w:rsidRPr="00081B2E" w:rsidRDefault="00AD313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621A3">
              <w:rPr>
                <w:rFonts w:ascii="Times New Roman" w:hAnsi="Times New Roman" w:cs="Times New Roman"/>
              </w:rPr>
              <w:t>5</w:t>
            </w:r>
          </w:p>
        </w:tc>
      </w:tr>
      <w:tr w:rsidR="00673DAD" w:rsidRPr="00081B2E" w14:paraId="1CDE32BF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347E932" w14:textId="5797B92B" w:rsidR="00673DAD" w:rsidRDefault="00673DAD" w:rsidP="0023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0041</w:t>
            </w:r>
          </w:p>
        </w:tc>
        <w:tc>
          <w:tcPr>
            <w:tcW w:w="2693" w:type="dxa"/>
          </w:tcPr>
          <w:p w14:paraId="18C9F523" w14:textId="11E0D24C" w:rsidR="00673DAD" w:rsidRPr="00081B2E" w:rsidRDefault="00673DAD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Lisse montage télescopique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6CE0E9E" w14:textId="77777777" w:rsidR="00673DAD" w:rsidRPr="00081B2E" w:rsidRDefault="00673DAD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CCCCC"/>
          </w:tcPr>
          <w:p w14:paraId="7A138123" w14:textId="57F4A3A7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94E0F54" w14:textId="5F372D4F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2AEEDD9" w14:textId="62D22243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BE759A0" w14:textId="32795A21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5662704" w14:textId="74836C24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AF3A0C4" w14:textId="70D89E35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F6B50A7" w14:textId="413A3E48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301DB28" w14:textId="727420B4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94141C2" w14:textId="6C177D58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</w:tcPr>
          <w:p w14:paraId="77847A1A" w14:textId="5C307ECB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14:paraId="304D345A" w14:textId="4F66BBFA" w:rsidR="00673DAD" w:rsidRDefault="003B2224" w:rsidP="00AD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3B2224" w:rsidRPr="00081B2E" w14:paraId="2499E677" w14:textId="77777777" w:rsidTr="003B2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7ABF6119" w14:textId="77777777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Poids total Kg</w:t>
            </w:r>
          </w:p>
        </w:tc>
        <w:tc>
          <w:tcPr>
            <w:tcW w:w="1276" w:type="dxa"/>
          </w:tcPr>
          <w:p w14:paraId="1AFD0115" w14:textId="343D7CF3" w:rsidR="008325F2" w:rsidRPr="00081B2E" w:rsidRDefault="003B222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34" w:type="dxa"/>
          </w:tcPr>
          <w:p w14:paraId="771F45FD" w14:textId="76E0D12D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2224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34" w:type="dxa"/>
          </w:tcPr>
          <w:p w14:paraId="05CCE011" w14:textId="5BE5E797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2224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992" w:type="dxa"/>
          </w:tcPr>
          <w:p w14:paraId="1FBCA80C" w14:textId="4E1603CB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2224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3" w:type="dxa"/>
          </w:tcPr>
          <w:p w14:paraId="23878CDB" w14:textId="59A9ED40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2224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</w:tcPr>
          <w:p w14:paraId="223385C0" w14:textId="6E3767D2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222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</w:tcPr>
          <w:p w14:paraId="2D9EE893" w14:textId="33845A38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2224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992" w:type="dxa"/>
          </w:tcPr>
          <w:p w14:paraId="444D105E" w14:textId="7E2FA83B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2224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93" w:type="dxa"/>
          </w:tcPr>
          <w:p w14:paraId="5B79AC21" w14:textId="4C5A7566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222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</w:tcPr>
          <w:p w14:paraId="65CD60DA" w14:textId="79244907" w:rsidR="008325F2" w:rsidRPr="00081B2E" w:rsidRDefault="00D95B7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222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52" w:type="dxa"/>
          </w:tcPr>
          <w:p w14:paraId="1309767F" w14:textId="24652978" w:rsidR="008325F2" w:rsidRPr="00081B2E" w:rsidRDefault="003B2224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607,9</w:t>
            </w:r>
          </w:p>
        </w:tc>
        <w:tc>
          <w:tcPr>
            <w:tcW w:w="712" w:type="dxa"/>
          </w:tcPr>
          <w:p w14:paraId="6D139DCE" w14:textId="77777777" w:rsidR="008325F2" w:rsidRPr="00081B2E" w:rsidRDefault="008325F2" w:rsidP="00AD3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B2224" w:rsidRPr="00081B2E" w14:paraId="214AA658" w14:textId="77777777" w:rsidTr="003B2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3F2B3C2C" w14:textId="67518B2A" w:rsidR="008325F2" w:rsidRPr="00081B2E" w:rsidRDefault="008325F2" w:rsidP="0023108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Prix total</w:t>
            </w:r>
            <w:r w:rsidR="00567886">
              <w:rPr>
                <w:rFonts w:ascii="Times New Roman" w:hAnsi="Times New Roman" w:cs="Times New Roman"/>
              </w:rPr>
              <w:t xml:space="preserve"> </w:t>
            </w:r>
            <w:r w:rsidR="00B230CB">
              <w:rPr>
                <w:rFonts w:ascii="Times New Roman" w:hAnsi="Times New Roman" w:cs="Times New Roman"/>
                <w:color w:val="000000" w:themeColor="text1"/>
              </w:rPr>
              <w:t>HTVA</w:t>
            </w:r>
          </w:p>
        </w:tc>
        <w:tc>
          <w:tcPr>
            <w:tcW w:w="1276" w:type="dxa"/>
          </w:tcPr>
          <w:p w14:paraId="78B02EC2" w14:textId="18D2FD9E" w:rsidR="008325F2" w:rsidRPr="00026D5E" w:rsidRDefault="004B2D17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26D5E">
              <w:rPr>
                <w:rFonts w:ascii="Times New Roman" w:hAnsi="Times New Roman" w:cs="Times New Roman"/>
                <w:b/>
                <w:bCs/>
              </w:rPr>
              <w:t>1</w:t>
            </w:r>
            <w:r w:rsidR="00026D5E" w:rsidRPr="00026D5E">
              <w:rPr>
                <w:rFonts w:ascii="Times New Roman" w:hAnsi="Times New Roman" w:cs="Times New Roman"/>
                <w:b/>
                <w:bCs/>
              </w:rPr>
              <w:t>.</w:t>
            </w:r>
            <w:r w:rsidR="003B2224">
              <w:rPr>
                <w:rFonts w:ascii="Times New Roman" w:hAnsi="Times New Roman" w:cs="Times New Roman"/>
                <w:b/>
                <w:bCs/>
              </w:rPr>
              <w:t>610</w:t>
            </w:r>
            <w:r w:rsidR="00B230C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</w:tcPr>
          <w:p w14:paraId="19FED352" w14:textId="004743B0" w:rsidR="008325F2" w:rsidRPr="00026D5E" w:rsidRDefault="004B2D17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26D5E">
              <w:rPr>
                <w:rFonts w:ascii="Times New Roman" w:hAnsi="Times New Roman" w:cs="Times New Roman"/>
                <w:b/>
                <w:bCs/>
              </w:rPr>
              <w:t>2</w:t>
            </w:r>
            <w:r w:rsidR="00026D5E" w:rsidRPr="00026D5E">
              <w:rPr>
                <w:rFonts w:ascii="Times New Roman" w:hAnsi="Times New Roman" w:cs="Times New Roman"/>
                <w:b/>
                <w:bCs/>
              </w:rPr>
              <w:t>.</w:t>
            </w:r>
            <w:r w:rsidR="003B2224">
              <w:rPr>
                <w:rFonts w:ascii="Times New Roman" w:hAnsi="Times New Roman" w:cs="Times New Roman"/>
                <w:b/>
                <w:bCs/>
              </w:rPr>
              <w:t>676</w:t>
            </w:r>
            <w:r w:rsidR="00B230C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</w:tcPr>
          <w:p w14:paraId="5FFDBA98" w14:textId="0367FA15" w:rsidR="00026D5E" w:rsidRPr="00026D5E" w:rsidRDefault="003B2224" w:rsidP="00026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4.18</w:t>
            </w:r>
            <w:r w:rsidR="00B230CB">
              <w:rPr>
                <w:rFonts w:ascii="Times New Roman" w:hAnsi="Times New Roman" w:cs="Times New Roman"/>
                <w:b/>
                <w:bCs/>
              </w:rPr>
              <w:t>8,00</w:t>
            </w:r>
          </w:p>
        </w:tc>
        <w:tc>
          <w:tcPr>
            <w:tcW w:w="992" w:type="dxa"/>
          </w:tcPr>
          <w:p w14:paraId="23EC2FD7" w14:textId="6F0D7DB5" w:rsidR="008325F2" w:rsidRPr="00026D5E" w:rsidRDefault="004B2D17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26D5E">
              <w:rPr>
                <w:rFonts w:ascii="Times New Roman" w:hAnsi="Times New Roman" w:cs="Times New Roman"/>
                <w:b/>
                <w:bCs/>
              </w:rPr>
              <w:t>4</w:t>
            </w:r>
            <w:r w:rsidR="00026D5E" w:rsidRPr="00026D5E">
              <w:rPr>
                <w:rFonts w:ascii="Times New Roman" w:hAnsi="Times New Roman" w:cs="Times New Roman"/>
                <w:b/>
                <w:bCs/>
              </w:rPr>
              <w:t>.</w:t>
            </w:r>
            <w:r w:rsidR="003B2224">
              <w:rPr>
                <w:rFonts w:ascii="Times New Roman" w:hAnsi="Times New Roman" w:cs="Times New Roman"/>
                <w:b/>
                <w:bCs/>
              </w:rPr>
              <w:t>48</w:t>
            </w:r>
            <w:r w:rsidR="00B230C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3" w:type="dxa"/>
          </w:tcPr>
          <w:p w14:paraId="36F3FDAF" w14:textId="2ABA25F1" w:rsidR="008325F2" w:rsidRPr="00026D5E" w:rsidRDefault="00B230CB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 w:rsidR="003B2224">
              <w:rPr>
                <w:rFonts w:ascii="Times New Roman" w:hAnsi="Times New Roman" w:cs="Times New Roman"/>
                <w:b/>
                <w:bCs/>
              </w:rPr>
              <w:t>464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92" w:type="dxa"/>
          </w:tcPr>
          <w:p w14:paraId="4957ED5A" w14:textId="3988C487" w:rsidR="008325F2" w:rsidRPr="00026D5E" w:rsidRDefault="00B230CB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 w:rsidR="003B2224">
              <w:rPr>
                <w:rFonts w:ascii="Times New Roman" w:hAnsi="Times New Roman" w:cs="Times New Roman"/>
                <w:b/>
                <w:bCs/>
              </w:rPr>
              <w:t>848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92" w:type="dxa"/>
          </w:tcPr>
          <w:p w14:paraId="4D397A2C" w14:textId="051A203F" w:rsidR="008325F2" w:rsidRPr="00026D5E" w:rsidRDefault="00B230CB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  <w:r w:rsidR="003B2224">
              <w:rPr>
                <w:rFonts w:ascii="Times New Roman" w:hAnsi="Times New Roman" w:cs="Times New Roman"/>
                <w:b/>
                <w:bCs/>
              </w:rPr>
              <w:t>740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92" w:type="dxa"/>
          </w:tcPr>
          <w:p w14:paraId="3110DA14" w14:textId="1E03A134" w:rsidR="008325F2" w:rsidRPr="00026D5E" w:rsidRDefault="003B2224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7.032</w:t>
            </w:r>
            <w:r w:rsidR="00B230C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93" w:type="dxa"/>
          </w:tcPr>
          <w:p w14:paraId="6E8B00E9" w14:textId="30980476" w:rsidR="008325F2" w:rsidRPr="00026D5E" w:rsidRDefault="003B2224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8.016</w:t>
            </w:r>
            <w:r w:rsidR="00B230C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992" w:type="dxa"/>
          </w:tcPr>
          <w:p w14:paraId="65AEEE11" w14:textId="031B0DDB" w:rsidR="008325F2" w:rsidRPr="00026D5E" w:rsidRDefault="003B2224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8.308</w:t>
            </w:r>
            <w:r w:rsidR="00B230C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052" w:type="dxa"/>
          </w:tcPr>
          <w:p w14:paraId="02EFF319" w14:textId="3AE5C3EF" w:rsidR="008325F2" w:rsidRPr="00026D5E" w:rsidRDefault="003B2224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9.292</w:t>
            </w:r>
            <w:r w:rsidR="00B230CB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712" w:type="dxa"/>
          </w:tcPr>
          <w:p w14:paraId="4A4DAF4B" w14:textId="77777777" w:rsidR="008325F2" w:rsidRPr="00081B2E" w:rsidRDefault="008325F2" w:rsidP="00231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7DC3D22" w14:textId="66E8D4AE" w:rsidR="00E93BC1" w:rsidRDefault="00BE5AC8" w:rsidP="008848F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222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29EACC3" wp14:editId="0D33F540">
            <wp:simplePos x="0" y="0"/>
            <wp:positionH relativeFrom="margin">
              <wp:align>center</wp:align>
            </wp:positionH>
            <wp:positionV relativeFrom="paragraph">
              <wp:posOffset>-408940</wp:posOffset>
            </wp:positionV>
            <wp:extent cx="6143625" cy="1080062"/>
            <wp:effectExtent l="0" t="0" r="0" b="6350"/>
            <wp:wrapNone/>
            <wp:docPr id="87927412" name="Image 7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011" name="Image 7" descr="Une image contenant texte, Polic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BECA7D" w14:textId="5711F4CA" w:rsidR="00B230CB" w:rsidRDefault="00B230CB" w:rsidP="00B230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6C2C96" w14:textId="77777777" w:rsidR="003B2224" w:rsidRDefault="003B2224" w:rsidP="00B230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41E758" w14:textId="77777777" w:rsidR="003B2224" w:rsidRDefault="003B2224" w:rsidP="0010577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232F1054" w14:textId="3C5A8234" w:rsidR="00E93BC1" w:rsidRDefault="00081B2E" w:rsidP="00B230C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30CB">
        <w:rPr>
          <w:rFonts w:ascii="Times New Roman" w:hAnsi="Times New Roman" w:cs="Times New Roman"/>
          <w:b/>
          <w:bCs/>
          <w:sz w:val="40"/>
          <w:szCs w:val="40"/>
        </w:rPr>
        <w:t>Accessoire</w:t>
      </w:r>
      <w:r w:rsidR="00B230CB">
        <w:rPr>
          <w:rFonts w:ascii="Times New Roman" w:hAnsi="Times New Roman" w:cs="Times New Roman"/>
          <w:b/>
          <w:bCs/>
          <w:sz w:val="40"/>
          <w:szCs w:val="40"/>
        </w:rPr>
        <w:t>s nécessaires</w:t>
      </w:r>
      <w:r w:rsidRPr="00B230CB">
        <w:rPr>
          <w:rFonts w:ascii="Times New Roman" w:hAnsi="Times New Roman" w:cs="Times New Roman"/>
          <w:b/>
          <w:bCs/>
          <w:sz w:val="40"/>
          <w:szCs w:val="40"/>
        </w:rPr>
        <w:t xml:space="preserve"> suivant le modèle</w:t>
      </w:r>
    </w:p>
    <w:p w14:paraId="4E83C5F5" w14:textId="17C79030" w:rsidR="00B230CB" w:rsidRPr="00B230CB" w:rsidRDefault="00B230CB" w:rsidP="00B230CB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Style w:val="TableauListe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132"/>
        <w:gridCol w:w="3499"/>
        <w:gridCol w:w="3499"/>
      </w:tblGrid>
      <w:tr w:rsidR="00B230CB" w:rsidRPr="00B230CB" w14:paraId="215F947A" w14:textId="0C9D6EF6" w:rsidTr="00E2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5F922275" w14:textId="77777777" w:rsidR="00B230CB" w:rsidRPr="00B230CB" w:rsidRDefault="00B230CB" w:rsidP="00081B2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230CB">
              <w:rPr>
                <w:rFonts w:ascii="Times New Roman" w:hAnsi="Times New Roman" w:cs="Times New Roman"/>
                <w:color w:val="00B050"/>
              </w:rPr>
              <w:t>0077</w:t>
            </w:r>
          </w:p>
        </w:tc>
        <w:tc>
          <w:tcPr>
            <w:tcW w:w="4132" w:type="dxa"/>
          </w:tcPr>
          <w:p w14:paraId="0440C856" w14:textId="77777777" w:rsidR="00B230CB" w:rsidRPr="00B230CB" w:rsidRDefault="00B230CB" w:rsidP="00081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B230CB">
              <w:rPr>
                <w:rFonts w:ascii="Times New Roman" w:hAnsi="Times New Roman" w:cs="Times New Roman"/>
                <w:color w:val="00B050"/>
              </w:rPr>
              <w:t>Contre-poids 10 kg</w:t>
            </w:r>
          </w:p>
        </w:tc>
        <w:tc>
          <w:tcPr>
            <w:tcW w:w="3499" w:type="dxa"/>
          </w:tcPr>
          <w:p w14:paraId="445238F3" w14:textId="77777777" w:rsidR="00B230CB" w:rsidRPr="00B230CB" w:rsidRDefault="00B230CB" w:rsidP="00081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B230CB">
              <w:rPr>
                <w:rFonts w:ascii="Times New Roman" w:hAnsi="Times New Roman" w:cs="Times New Roman"/>
                <w:color w:val="00B050"/>
              </w:rPr>
              <w:t>10,6 kg</w:t>
            </w:r>
          </w:p>
        </w:tc>
        <w:tc>
          <w:tcPr>
            <w:tcW w:w="3499" w:type="dxa"/>
          </w:tcPr>
          <w:p w14:paraId="0EB68A25" w14:textId="1256A9E7" w:rsidR="00B230CB" w:rsidRPr="00B230CB" w:rsidRDefault="00B230CB" w:rsidP="00081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B230CB">
              <w:rPr>
                <w:rFonts w:ascii="Times New Roman" w:hAnsi="Times New Roman" w:cs="Times New Roman"/>
                <w:color w:val="00B050"/>
              </w:rPr>
              <w:t>70,00 €</w:t>
            </w:r>
          </w:p>
        </w:tc>
      </w:tr>
      <w:tr w:rsidR="00B230CB" w:rsidRPr="00081B2E" w14:paraId="15DFE56D" w14:textId="0BDE5874" w:rsidTr="00E2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6ACFC9C2" w14:textId="77777777" w:rsidR="00B230CB" w:rsidRPr="00081B2E" w:rsidRDefault="00B230CB" w:rsidP="00081B2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W002</w:t>
            </w:r>
          </w:p>
        </w:tc>
        <w:tc>
          <w:tcPr>
            <w:tcW w:w="4132" w:type="dxa"/>
          </w:tcPr>
          <w:p w14:paraId="407C1595" w14:textId="77777777" w:rsidR="00B230CB" w:rsidRPr="00081B2E" w:rsidRDefault="00B230CB" w:rsidP="00081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 2 éléments complet (paire)</w:t>
            </w:r>
          </w:p>
        </w:tc>
        <w:tc>
          <w:tcPr>
            <w:tcW w:w="3499" w:type="dxa"/>
          </w:tcPr>
          <w:p w14:paraId="7354C393" w14:textId="77777777" w:rsidR="00B230CB" w:rsidRPr="00081B2E" w:rsidRDefault="00B230CB" w:rsidP="00081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kg</w:t>
            </w:r>
          </w:p>
        </w:tc>
        <w:tc>
          <w:tcPr>
            <w:tcW w:w="3499" w:type="dxa"/>
          </w:tcPr>
          <w:p w14:paraId="6BF417A8" w14:textId="55B8446B" w:rsidR="00B230CB" w:rsidRPr="00B230CB" w:rsidRDefault="00B230CB" w:rsidP="00081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230CB">
              <w:rPr>
                <w:rFonts w:ascii="Times New Roman" w:hAnsi="Times New Roman" w:cs="Times New Roman"/>
                <w:b/>
                <w:bCs/>
              </w:rPr>
              <w:t>63,00 €</w:t>
            </w:r>
          </w:p>
        </w:tc>
      </w:tr>
      <w:tr w:rsidR="00B230CB" w:rsidRPr="00081B2E" w14:paraId="194E973A" w14:textId="0E3C66BE" w:rsidTr="00E24D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971465D" w14:textId="77777777" w:rsidR="00B230CB" w:rsidRPr="00081B2E" w:rsidRDefault="00B230CB" w:rsidP="00081B2E">
            <w:pPr>
              <w:jc w:val="center"/>
              <w:rPr>
                <w:rFonts w:ascii="Times New Roman" w:hAnsi="Times New Roman" w:cs="Times New Roman"/>
              </w:rPr>
            </w:pPr>
            <w:r w:rsidRPr="00081B2E">
              <w:rPr>
                <w:rFonts w:ascii="Times New Roman" w:hAnsi="Times New Roman" w:cs="Times New Roman"/>
              </w:rPr>
              <w:t>W001</w:t>
            </w:r>
          </w:p>
        </w:tc>
        <w:tc>
          <w:tcPr>
            <w:tcW w:w="4132" w:type="dxa"/>
          </w:tcPr>
          <w:p w14:paraId="19A5275E" w14:textId="77777777" w:rsidR="00B230CB" w:rsidRPr="00081B2E" w:rsidRDefault="00B230CB" w:rsidP="00081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Fixation murale 2 éléments complet (paire)</w:t>
            </w:r>
          </w:p>
        </w:tc>
        <w:tc>
          <w:tcPr>
            <w:tcW w:w="3499" w:type="dxa"/>
          </w:tcPr>
          <w:p w14:paraId="6FE402DC" w14:textId="77777777" w:rsidR="00B230CB" w:rsidRPr="00081B2E" w:rsidRDefault="00B230CB" w:rsidP="00081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 kg</w:t>
            </w:r>
          </w:p>
        </w:tc>
        <w:tc>
          <w:tcPr>
            <w:tcW w:w="3499" w:type="dxa"/>
          </w:tcPr>
          <w:p w14:paraId="3E3E5147" w14:textId="000A341A" w:rsidR="00B230CB" w:rsidRPr="00B230CB" w:rsidRDefault="00B230CB" w:rsidP="00081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230CB">
              <w:rPr>
                <w:rFonts w:ascii="Times New Roman" w:hAnsi="Times New Roman" w:cs="Times New Roman"/>
                <w:b/>
                <w:bCs/>
              </w:rPr>
              <w:t>65,00 €</w:t>
            </w:r>
          </w:p>
        </w:tc>
      </w:tr>
    </w:tbl>
    <w:p w14:paraId="770C55B9" w14:textId="1A6EF90A" w:rsidR="00081B2E" w:rsidRPr="00926F57" w:rsidRDefault="00081B2E" w:rsidP="008848F4">
      <w:pPr>
        <w:spacing w:after="0"/>
        <w:rPr>
          <w:sz w:val="18"/>
          <w:szCs w:val="18"/>
        </w:rPr>
      </w:pPr>
    </w:p>
    <w:tbl>
      <w:tblPr>
        <w:tblStyle w:val="TableauListe2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777"/>
        <w:gridCol w:w="776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E93BC1" w:rsidRPr="00B230CB" w14:paraId="243FEC62" w14:textId="77777777" w:rsidTr="00B23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2F418941" w14:textId="3CE1BC6D" w:rsidR="00533BDE" w:rsidRPr="00B230CB" w:rsidRDefault="00533BDE" w:rsidP="00533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intérieur</w:t>
            </w:r>
          </w:p>
        </w:tc>
        <w:tc>
          <w:tcPr>
            <w:tcW w:w="777" w:type="dxa"/>
          </w:tcPr>
          <w:p w14:paraId="003B3D96" w14:textId="4C9B89F9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76" w:type="dxa"/>
          </w:tcPr>
          <w:p w14:paraId="7BB65517" w14:textId="4F30288C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998" w:type="dxa"/>
          </w:tcPr>
          <w:p w14:paraId="1CEB5D01" w14:textId="3B067FC8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03A</w:t>
            </w:r>
          </w:p>
        </w:tc>
        <w:tc>
          <w:tcPr>
            <w:tcW w:w="998" w:type="dxa"/>
          </w:tcPr>
          <w:p w14:paraId="0C5BA4CA" w14:textId="036101DD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04A</w:t>
            </w:r>
          </w:p>
        </w:tc>
        <w:tc>
          <w:tcPr>
            <w:tcW w:w="998" w:type="dxa"/>
          </w:tcPr>
          <w:p w14:paraId="32CDA06A" w14:textId="3B912578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05A</w:t>
            </w:r>
          </w:p>
        </w:tc>
        <w:tc>
          <w:tcPr>
            <w:tcW w:w="998" w:type="dxa"/>
          </w:tcPr>
          <w:p w14:paraId="158FE3D8" w14:textId="4A57508C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06A</w:t>
            </w:r>
          </w:p>
        </w:tc>
        <w:tc>
          <w:tcPr>
            <w:tcW w:w="998" w:type="dxa"/>
          </w:tcPr>
          <w:p w14:paraId="4C248712" w14:textId="12B9F08A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07A</w:t>
            </w:r>
          </w:p>
        </w:tc>
        <w:tc>
          <w:tcPr>
            <w:tcW w:w="998" w:type="dxa"/>
          </w:tcPr>
          <w:p w14:paraId="305EA0D2" w14:textId="024DA445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AB236D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08A</w:t>
            </w:r>
          </w:p>
        </w:tc>
        <w:tc>
          <w:tcPr>
            <w:tcW w:w="998" w:type="dxa"/>
          </w:tcPr>
          <w:p w14:paraId="394C659E" w14:textId="77A39F23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AB236D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09A</w:t>
            </w:r>
          </w:p>
        </w:tc>
        <w:tc>
          <w:tcPr>
            <w:tcW w:w="998" w:type="dxa"/>
          </w:tcPr>
          <w:p w14:paraId="42E32342" w14:textId="5B1D0B22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AB236D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10A</w:t>
            </w:r>
          </w:p>
        </w:tc>
        <w:tc>
          <w:tcPr>
            <w:tcW w:w="998" w:type="dxa"/>
          </w:tcPr>
          <w:p w14:paraId="1ECC720C" w14:textId="04410D38" w:rsidR="00533BDE" w:rsidRPr="00B230CB" w:rsidRDefault="00D95B74" w:rsidP="00533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AB236D"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11A</w:t>
            </w:r>
          </w:p>
        </w:tc>
      </w:tr>
      <w:tr w:rsidR="00CF442A" w14:paraId="1EAF9C17" w14:textId="77777777" w:rsidTr="00B23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435C4404" w14:textId="1B97A939" w:rsidR="00533BDE" w:rsidRPr="00B230CB" w:rsidRDefault="00533BDE" w:rsidP="00533B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 xml:space="preserve">Centré </w:t>
            </w:r>
            <w:r w:rsidR="00B230CB">
              <w:rPr>
                <w:rFonts w:ascii="Times New Roman" w:hAnsi="Times New Roman" w:cs="Times New Roman"/>
                <w:color w:val="000000" w:themeColor="text1"/>
              </w:rPr>
              <w:t>sans</w:t>
            </w:r>
            <w:r w:rsidRPr="00B230CB">
              <w:rPr>
                <w:rFonts w:ascii="Times New Roman" w:hAnsi="Times New Roman" w:cs="Times New Roman"/>
                <w:color w:val="000000" w:themeColor="text1"/>
              </w:rPr>
              <w:t xml:space="preserve"> stabilisateur</w:t>
            </w:r>
          </w:p>
        </w:tc>
        <w:tc>
          <w:tcPr>
            <w:tcW w:w="777" w:type="dxa"/>
          </w:tcPr>
          <w:p w14:paraId="45AA342E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76" w:type="dxa"/>
          </w:tcPr>
          <w:p w14:paraId="2DA0A3AD" w14:textId="79FD8DCC" w:rsidR="00533BDE" w:rsidRPr="00B230CB" w:rsidRDefault="00D95B74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06B3EAF5" w14:textId="6CCCA7F3" w:rsidR="00533BDE" w:rsidRPr="00B230CB" w:rsidRDefault="00D95B74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998" w:type="dxa"/>
          </w:tcPr>
          <w:p w14:paraId="3F497AF1" w14:textId="41DE434E" w:rsidR="00533BDE" w:rsidRPr="00B230CB" w:rsidRDefault="00D95B74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B050"/>
              </w:rPr>
              <w:t>8</w:t>
            </w:r>
          </w:p>
        </w:tc>
        <w:tc>
          <w:tcPr>
            <w:tcW w:w="998" w:type="dxa"/>
          </w:tcPr>
          <w:p w14:paraId="00FE4366" w14:textId="4541A39B" w:rsidR="00533BDE" w:rsidRPr="00B230CB" w:rsidRDefault="00D95B74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B050"/>
              </w:rPr>
              <w:t>12</w:t>
            </w:r>
          </w:p>
        </w:tc>
        <w:tc>
          <w:tcPr>
            <w:tcW w:w="998" w:type="dxa"/>
            <w:shd w:val="clear" w:color="auto" w:fill="F55B57"/>
          </w:tcPr>
          <w:p w14:paraId="356C5D59" w14:textId="439DF953" w:rsidR="00533BDE" w:rsidRPr="00B230CB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shd w:val="clear" w:color="auto" w:fill="F55B57"/>
          </w:tcPr>
          <w:p w14:paraId="1945E924" w14:textId="1E72C5E3" w:rsidR="00533BDE" w:rsidRPr="00B230CB" w:rsidRDefault="00533BDE" w:rsidP="00B23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shd w:val="clear" w:color="auto" w:fill="F55B57"/>
          </w:tcPr>
          <w:p w14:paraId="2A0DC5CC" w14:textId="341E5C0C" w:rsidR="00533BDE" w:rsidRPr="00B230CB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shd w:val="clear" w:color="auto" w:fill="F55B57"/>
          </w:tcPr>
          <w:p w14:paraId="6D69F408" w14:textId="0BBE163F" w:rsidR="00533BDE" w:rsidRPr="00B230CB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shd w:val="clear" w:color="auto" w:fill="F55B57"/>
          </w:tcPr>
          <w:p w14:paraId="14C3B758" w14:textId="16683938" w:rsidR="00533BDE" w:rsidRPr="00B230CB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8" w:type="dxa"/>
            <w:shd w:val="clear" w:color="auto" w:fill="F55B57"/>
          </w:tcPr>
          <w:p w14:paraId="335D55C1" w14:textId="3767D403" w:rsidR="00533BDE" w:rsidRPr="00B230CB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BC1" w14:paraId="2BE61EA8" w14:textId="77777777" w:rsidTr="00B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5203E310" w14:textId="77777777" w:rsidR="00533BDE" w:rsidRPr="00B230CB" w:rsidRDefault="00533BDE" w:rsidP="00533B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Centré sans stabilisateur avec fixation mural &gt; H=2m</w:t>
            </w:r>
          </w:p>
        </w:tc>
        <w:tc>
          <w:tcPr>
            <w:tcW w:w="777" w:type="dxa"/>
          </w:tcPr>
          <w:p w14:paraId="7A2ACC4D" w14:textId="77777777" w:rsidR="00533BDE" w:rsidRPr="00B230CB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76" w:type="dxa"/>
          </w:tcPr>
          <w:p w14:paraId="56ECB0F7" w14:textId="77777777" w:rsidR="00533BDE" w:rsidRPr="00B230CB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514DCB79" w14:textId="77777777" w:rsidR="00533BDE" w:rsidRPr="00B230CB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3083AF55" w14:textId="77777777" w:rsidR="00533BDE" w:rsidRPr="00B230CB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46EA2991" w14:textId="36C481AD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204989C7" w14:textId="0B7AF05F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40375290" w14:textId="4CAA21DF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25672BCA" w14:textId="44D4108E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0207B72F" w14:textId="132F6376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7D0B2E88" w14:textId="611DD516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  <w:shd w:val="clear" w:color="auto" w:fill="F55B57"/>
          </w:tcPr>
          <w:p w14:paraId="31051AE9" w14:textId="253D598C" w:rsidR="00533BDE" w:rsidRPr="00B230CB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442A" w14:paraId="47D6A4F5" w14:textId="77777777" w:rsidTr="00B23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3632EDD8" w14:textId="77777777" w:rsidR="00533BDE" w:rsidRPr="00B230CB" w:rsidRDefault="00533BDE" w:rsidP="00533B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Centré avec 4 stabilisateurs</w:t>
            </w:r>
          </w:p>
        </w:tc>
        <w:tc>
          <w:tcPr>
            <w:tcW w:w="777" w:type="dxa"/>
          </w:tcPr>
          <w:p w14:paraId="5ADB5700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76" w:type="dxa"/>
          </w:tcPr>
          <w:p w14:paraId="2BA58B8B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08E72698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26C0598E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3C38693D" w14:textId="724D3364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5B2A1C08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798234B2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132C900C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2F9EC7BF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7961A461" w14:textId="77777777" w:rsidR="00533BDE" w:rsidRPr="00B230CB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8" w:type="dxa"/>
          </w:tcPr>
          <w:p w14:paraId="31EC0DB5" w14:textId="0B3A7CC1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230CB" w14:paraId="02D2BAA3" w14:textId="77777777" w:rsidTr="00753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0" w:type="dxa"/>
            <w:gridSpan w:val="12"/>
          </w:tcPr>
          <w:p w14:paraId="67AA141E" w14:textId="77777777" w:rsidR="00B230CB" w:rsidRPr="00B230CB" w:rsidRDefault="00B230CB" w:rsidP="00533B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BC1" w:rsidRPr="00B230CB" w14:paraId="4CFD5A1B" w14:textId="77777777" w:rsidTr="00B23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10831A6E" w14:textId="663285E8" w:rsidR="00533BDE" w:rsidRPr="00B230CB" w:rsidRDefault="00533BDE" w:rsidP="00533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En </w:t>
            </w:r>
            <w:r w:rsidR="00B23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extérieur</w:t>
            </w:r>
          </w:p>
        </w:tc>
        <w:tc>
          <w:tcPr>
            <w:tcW w:w="777" w:type="dxa"/>
          </w:tcPr>
          <w:p w14:paraId="1099B61F" w14:textId="33D8C4B4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76" w:type="dxa"/>
          </w:tcPr>
          <w:p w14:paraId="73EC73AA" w14:textId="2C2994E1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998" w:type="dxa"/>
          </w:tcPr>
          <w:p w14:paraId="511E27A2" w14:textId="5F00EB67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03A</w:t>
            </w:r>
          </w:p>
        </w:tc>
        <w:tc>
          <w:tcPr>
            <w:tcW w:w="998" w:type="dxa"/>
          </w:tcPr>
          <w:p w14:paraId="0CE35AD4" w14:textId="472484A1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04A</w:t>
            </w:r>
          </w:p>
        </w:tc>
        <w:tc>
          <w:tcPr>
            <w:tcW w:w="998" w:type="dxa"/>
          </w:tcPr>
          <w:p w14:paraId="09203CDA" w14:textId="5818B6AA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05A</w:t>
            </w:r>
          </w:p>
        </w:tc>
        <w:tc>
          <w:tcPr>
            <w:tcW w:w="998" w:type="dxa"/>
          </w:tcPr>
          <w:p w14:paraId="34CB35C3" w14:textId="04E81FCD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06A</w:t>
            </w:r>
          </w:p>
        </w:tc>
        <w:tc>
          <w:tcPr>
            <w:tcW w:w="998" w:type="dxa"/>
          </w:tcPr>
          <w:p w14:paraId="72DA4703" w14:textId="244EFA61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07A</w:t>
            </w:r>
          </w:p>
        </w:tc>
        <w:tc>
          <w:tcPr>
            <w:tcW w:w="998" w:type="dxa"/>
          </w:tcPr>
          <w:p w14:paraId="3AE341BD" w14:textId="3FFE92B5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08A</w:t>
            </w:r>
          </w:p>
        </w:tc>
        <w:tc>
          <w:tcPr>
            <w:tcW w:w="998" w:type="dxa"/>
          </w:tcPr>
          <w:p w14:paraId="3B5DCF0B" w14:textId="10C06565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09A</w:t>
            </w:r>
          </w:p>
        </w:tc>
        <w:tc>
          <w:tcPr>
            <w:tcW w:w="998" w:type="dxa"/>
          </w:tcPr>
          <w:p w14:paraId="18DCBB9B" w14:textId="2250CC75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10A</w:t>
            </w:r>
          </w:p>
        </w:tc>
        <w:tc>
          <w:tcPr>
            <w:tcW w:w="998" w:type="dxa"/>
          </w:tcPr>
          <w:p w14:paraId="6715DE48" w14:textId="4EA4C61B" w:rsidR="00533BDE" w:rsidRPr="00B230CB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</w:t>
            </w:r>
            <w:r w:rsidR="00567D18" w:rsidRPr="00B230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11A</w:t>
            </w:r>
          </w:p>
        </w:tc>
      </w:tr>
      <w:tr w:rsidR="00B230CB" w14:paraId="75A7E6EC" w14:textId="77777777" w:rsidTr="00B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2E769181" w14:textId="7C099769" w:rsidR="00533BDE" w:rsidRPr="00E93BC1" w:rsidRDefault="00533BDE" w:rsidP="00533BDE">
            <w:pPr>
              <w:jc w:val="center"/>
              <w:rPr>
                <w:rFonts w:ascii="Times New Roman" w:hAnsi="Times New Roman" w:cs="Times New Roman"/>
              </w:rPr>
            </w:pPr>
            <w:r w:rsidRPr="00E93BC1">
              <w:rPr>
                <w:rFonts w:ascii="Times New Roman" w:hAnsi="Times New Roman" w:cs="Times New Roman"/>
              </w:rPr>
              <w:t xml:space="preserve">Centré </w:t>
            </w:r>
            <w:r w:rsidR="00B230CB">
              <w:rPr>
                <w:rFonts w:ascii="Times New Roman" w:hAnsi="Times New Roman" w:cs="Times New Roman"/>
              </w:rPr>
              <w:t>sans</w:t>
            </w:r>
            <w:r w:rsidRPr="00E93BC1">
              <w:rPr>
                <w:rFonts w:ascii="Times New Roman" w:hAnsi="Times New Roman" w:cs="Times New Roman"/>
              </w:rPr>
              <w:t xml:space="preserve"> stabilisateur</w:t>
            </w:r>
          </w:p>
        </w:tc>
        <w:tc>
          <w:tcPr>
            <w:tcW w:w="777" w:type="dxa"/>
          </w:tcPr>
          <w:p w14:paraId="15B8D796" w14:textId="77777777" w:rsidR="00E93BC1" w:rsidRPr="00E93BC1" w:rsidRDefault="00567D18" w:rsidP="00E93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14:paraId="6F33412C" w14:textId="4B11FEBC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998" w:type="dxa"/>
          </w:tcPr>
          <w:p w14:paraId="1C583138" w14:textId="3B1175DA" w:rsidR="00533BDE" w:rsidRPr="00B230CB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230CB">
              <w:rPr>
                <w:rFonts w:ascii="Times New Roman" w:hAnsi="Times New Roman" w:cs="Times New Roman"/>
                <w:b/>
                <w:bCs/>
                <w:color w:val="00B050"/>
              </w:rPr>
              <w:t>12</w:t>
            </w:r>
          </w:p>
        </w:tc>
        <w:tc>
          <w:tcPr>
            <w:tcW w:w="998" w:type="dxa"/>
            <w:shd w:val="clear" w:color="auto" w:fill="F55B57"/>
          </w:tcPr>
          <w:p w14:paraId="7E64EB1C" w14:textId="3DA11D43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009C931A" w14:textId="68EC5F2A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11C3FEBA" w14:textId="4F0BC791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270FD47A" w14:textId="11F3E271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2557266C" w14:textId="5442B795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1B69D41E" w14:textId="1E89A141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45FB3AAF" w14:textId="20FBF117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52071B1C" w14:textId="7C5CB4DA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93BC1" w14:paraId="54971610" w14:textId="77777777" w:rsidTr="00B23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4552DF33" w14:textId="77777777" w:rsidR="00533BDE" w:rsidRPr="00E93BC1" w:rsidRDefault="00533BDE" w:rsidP="00533BDE">
            <w:pPr>
              <w:jc w:val="center"/>
              <w:rPr>
                <w:rFonts w:ascii="Times New Roman" w:hAnsi="Times New Roman" w:cs="Times New Roman"/>
              </w:rPr>
            </w:pPr>
            <w:r w:rsidRPr="00E93BC1">
              <w:rPr>
                <w:rFonts w:ascii="Times New Roman" w:hAnsi="Times New Roman" w:cs="Times New Roman"/>
              </w:rPr>
              <w:t>Centré sans stabilisateur avec fixation mural &gt; H=2m</w:t>
            </w:r>
          </w:p>
        </w:tc>
        <w:tc>
          <w:tcPr>
            <w:tcW w:w="777" w:type="dxa"/>
          </w:tcPr>
          <w:p w14:paraId="17497DEC" w14:textId="77777777" w:rsidR="00533BDE" w:rsidRPr="00E93BC1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14:paraId="79708AC4" w14:textId="77777777" w:rsidR="00533BDE" w:rsidRPr="00E93BC1" w:rsidRDefault="00567D18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6D887EB5" w14:textId="4A09C8D9" w:rsidR="00533BDE" w:rsidRPr="00E93BC1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2871C92F" w14:textId="4A13D8D6" w:rsidR="00533BDE" w:rsidRPr="00E93BC1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303FEB6A" w14:textId="1CF5E1B8" w:rsidR="00533BDE" w:rsidRPr="00E93BC1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1F370518" w14:textId="16B0ADCF" w:rsidR="00533BDE" w:rsidRPr="00E93BC1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1CCB3D6B" w14:textId="4264CE85" w:rsidR="00533BDE" w:rsidRPr="00E93BC1" w:rsidRDefault="00AC4BDA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shd w:val="clear" w:color="auto" w:fill="F55B57"/>
          </w:tcPr>
          <w:p w14:paraId="3BFFE13A" w14:textId="52532272" w:rsidR="00533BDE" w:rsidRPr="00E93BC1" w:rsidRDefault="00533BDE" w:rsidP="00B23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6270401D" w14:textId="6A51771A" w:rsidR="00533BDE" w:rsidRPr="00E93BC1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075894C5" w14:textId="21FC623D" w:rsidR="00533BDE" w:rsidRPr="00E93BC1" w:rsidRDefault="00533BDE" w:rsidP="00533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6C50032F" w14:textId="0B930390" w:rsidR="00533BDE" w:rsidRPr="00E93BC1" w:rsidRDefault="00533BDE" w:rsidP="00567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442A" w14:paraId="56DFCBAF" w14:textId="77777777" w:rsidTr="00B23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4336448C" w14:textId="77777777" w:rsidR="00533BDE" w:rsidRPr="00E93BC1" w:rsidRDefault="00533BDE" w:rsidP="00533BDE">
            <w:pPr>
              <w:jc w:val="center"/>
              <w:rPr>
                <w:rFonts w:ascii="Times New Roman" w:hAnsi="Times New Roman" w:cs="Times New Roman"/>
              </w:rPr>
            </w:pPr>
            <w:r w:rsidRPr="00E93BC1">
              <w:rPr>
                <w:rFonts w:ascii="Times New Roman" w:hAnsi="Times New Roman" w:cs="Times New Roman"/>
              </w:rPr>
              <w:t>Centré avec 4 stabilisateurs</w:t>
            </w:r>
          </w:p>
        </w:tc>
        <w:tc>
          <w:tcPr>
            <w:tcW w:w="777" w:type="dxa"/>
          </w:tcPr>
          <w:p w14:paraId="13F07572" w14:textId="77777777" w:rsidR="00533BDE" w:rsidRPr="00E93BC1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14:paraId="0AD64DF1" w14:textId="77777777" w:rsidR="00533BDE" w:rsidRPr="00E93BC1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5A78BA84" w14:textId="77777777" w:rsidR="00533BDE" w:rsidRPr="00E93BC1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64983AFC" w14:textId="77777777" w:rsidR="00533BDE" w:rsidRPr="00E93BC1" w:rsidRDefault="00567D18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3F1BB801" w14:textId="7C0400CF" w:rsidR="00533BDE" w:rsidRPr="00E93BC1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14:paraId="256ECBC4" w14:textId="57ED5BB7" w:rsidR="00533BDE" w:rsidRPr="00E93BC1" w:rsidRDefault="00AC4BDA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shd w:val="clear" w:color="auto" w:fill="F55B57"/>
          </w:tcPr>
          <w:p w14:paraId="268BEA08" w14:textId="5A5D4EDF" w:rsidR="00533BDE" w:rsidRPr="00E93BC1" w:rsidRDefault="00533BDE" w:rsidP="00B23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609E07DA" w14:textId="48A7AA96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29A012F5" w14:textId="634813B5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7D0415E5" w14:textId="5F28F113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55B57"/>
          </w:tcPr>
          <w:p w14:paraId="20C8EAAE" w14:textId="40B55C70" w:rsidR="00533BDE" w:rsidRPr="00E93BC1" w:rsidRDefault="00533BDE" w:rsidP="00533B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A522F27" w14:textId="1DF39E8D" w:rsidR="00E93BC1" w:rsidRDefault="00E93BC1" w:rsidP="006E0719">
      <w:pPr>
        <w:spacing w:after="0"/>
        <w:rPr>
          <w:rFonts w:ascii="Times New Roman" w:hAnsi="Times New Roman" w:cs="Times New Roman"/>
        </w:rPr>
      </w:pPr>
    </w:p>
    <w:p w14:paraId="7EA64851" w14:textId="2E54B080" w:rsidR="00B230CB" w:rsidRDefault="00B230CB" w:rsidP="00B2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0B3D3B4" wp14:editId="1209FB6B">
            <wp:simplePos x="0" y="0"/>
            <wp:positionH relativeFrom="column">
              <wp:posOffset>7672705</wp:posOffset>
            </wp:positionH>
            <wp:positionV relativeFrom="paragraph">
              <wp:posOffset>8255</wp:posOffset>
            </wp:positionV>
            <wp:extent cx="1752600" cy="2473670"/>
            <wp:effectExtent l="0" t="0" r="0" b="3175"/>
            <wp:wrapNone/>
            <wp:docPr id="1" name="Image 1" descr="Une image contenant extérieur, ciel, herb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hafaudage typ 6600-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7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 cas d’installation contre un mur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sans stabilisateurs :</w:t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fixation</w:t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mural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(W001) </w:t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tous les 4m minimum </w:t>
      </w:r>
    </w:p>
    <w:p w14:paraId="4C313FA4" w14:textId="77777777" w:rsidR="00B230CB" w:rsidRPr="00B1673B" w:rsidRDefault="00B230CB" w:rsidP="00B2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(2 ancrages, 2 raccords, 2 vis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167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anneau, 2 chevilles)</w:t>
      </w:r>
    </w:p>
    <w:p w14:paraId="186345EE" w14:textId="77777777" w:rsidR="00B230CB" w:rsidRPr="00E93BC1" w:rsidRDefault="00B230CB" w:rsidP="00B230CB">
      <w:pPr>
        <w:spacing w:after="0"/>
        <w:jc w:val="center"/>
        <w:rPr>
          <w:rFonts w:ascii="Times New Roman" w:hAnsi="Times New Roman" w:cs="Times New Roman"/>
        </w:rPr>
      </w:pPr>
      <w:r w:rsidRPr="00B167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E7CA6" wp14:editId="1680C732">
                <wp:simplePos x="0" y="0"/>
                <wp:positionH relativeFrom="column">
                  <wp:posOffset>124460</wp:posOffset>
                </wp:positionH>
                <wp:positionV relativeFrom="paragraph">
                  <wp:posOffset>611505</wp:posOffset>
                </wp:positionV>
                <wp:extent cx="2360930" cy="1404620"/>
                <wp:effectExtent l="0" t="0" r="508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A1A9" w14:textId="77777777" w:rsidR="00B230CB" w:rsidRPr="00B1673B" w:rsidRDefault="00B230CB" w:rsidP="00B230CB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167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X Nombre de contre poids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(077) </w:t>
                            </w:r>
                            <w:r w:rsidRPr="00B167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nécessaires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E7C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8pt;margin-top:48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WaOK4AAAAAkBAAAPAAAAZHJzL2Rvd25yZXYueG1sTI/NTsMwEITvSLyDtUhcEHWSQkpCnKr8&#10;Xbi1DRLHbbxNArEdxW4beHqWE9x2NKPZb4rlZHpxpNF3ziqIZxEIsrXTnW0UVNuX6zsQPqDV2DtL&#10;Cr7Iw7I8Pysw1+5k13TchEZwifU5KmhDGHIpfd2SQT9zA1n29m40GFiOjdQjnrjc9DKJolQa7Cx/&#10;aHGgx5bqz83BKPh+qJ5Wz1ch3ifhPXlbm9eq/kClLi+m1T2IQFP4C8MvPqNDyUw7d7Dai551lnJS&#10;QZbOQbA/z+IbEDs+4sUtyLKQ/xeUP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W&#10;WaOK4AAAAAkBAAAPAAAAAAAAAAAAAAAAAGgEAABkcnMvZG93bnJldi54bWxQSwUGAAAAAAQABADz&#10;AAAAdQUAAAAA&#10;" stroked="f">
                <v:textbox style="mso-fit-shape-to-text:t">
                  <w:txbxContent>
                    <w:p w14:paraId="184DA1A9" w14:textId="77777777" w:rsidR="00B230CB" w:rsidRPr="00B1673B" w:rsidRDefault="00B230CB" w:rsidP="00B230CB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B1673B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X Nombre de contre poids </w:t>
                      </w: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(077) </w:t>
                      </w:r>
                      <w:r w:rsidRPr="00B1673B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nécessaires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7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66894D" wp14:editId="29AE3B65">
                <wp:simplePos x="0" y="0"/>
                <wp:positionH relativeFrom="column">
                  <wp:posOffset>786130</wp:posOffset>
                </wp:positionH>
                <wp:positionV relativeFrom="paragraph">
                  <wp:posOffset>165100</wp:posOffset>
                </wp:positionV>
                <wp:extent cx="76200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D2A7" w14:textId="77777777" w:rsidR="00B230CB" w:rsidRPr="00B1673B" w:rsidRDefault="00B230CB" w:rsidP="00B230C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167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interdit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6894D" id="_x0000_s1027" type="#_x0000_t202" style="position:absolute;left:0;text-align:left;margin-left:61.9pt;margin-top:13pt;width:6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X3DQIAAP0DAAAOAAAAZHJzL2Uyb0RvYy54bWysU9uO2yAQfa/Uf0C8N06iZC9WnNU221SV&#10;thdp2w/AgGNUzNCBxE6/vgPxZtP2raof0AxjDmfOHFZ3Q2fZQWMw4Co+m0w5006CMm5X8W9ft29u&#10;OAtROCUsOF3xow78bv361ar3pZ5DC1ZpZATiQtn7ircx+rIogmx1J8IEvHZUbAA7ESnFXaFQ9ITe&#10;2WI+nV4VPaDyCFKHQLsPpyJfZ/ym0TJ+bpqgI7MVJ24xr5jXOq3FeiXKHQrfGjnSEP/AohPG0aVn&#10;qAcRBduj+QuqMxIhQBMnEroCmsZInXugbmbTP7p5aoXXuRcSJ/izTOH/wcpPhyf/BVkc3sJAA8xN&#10;BP8I8ntgDjatcDt9jwh9q4Wii2dJsqL3oRyPJqlDGRJI3X8ERUMW+wgZaGiwS6pQn4zQaQDHs+h6&#10;iEzS5vUVzZEqkkqzxXRBab5ClM+nPYb4XkPHUlBxpKFmdHF4DDGxEeXzL+myANaorbE2J7irNxbZ&#10;QZABtvkb0X/7zTrWV/x2OV9mZAfpfPZGZyIZ1Jqu4jfEk5jm7aTGO6dyHIWxp5iYWDfKkxQ5aROH&#10;emBGjdoltWpQR9IL4eRHej8UtIA/OevJixUPP/YCNWf2gyPNb2eLRTJvThbLa1KI4WWlvqwIJwmq&#10;4pGzU7iJ2fBZDn9Ps9maLNsLk5EyeSyrOb6HZOLLPP/18mrXvwAAAP//AwBQSwMEFAAGAAgAAAAh&#10;AI8yykncAAAACgEAAA8AAABkcnMvZG93bnJldi54bWxMj8FOwzAQRO9I/IO1SNyog4GCQpyqouLC&#10;AYmCBEc3duIIe23Zbhr+ns0Jbju7o9k3zWb2jk0m5TGghOtVBcxgF/SIg4SP9+erB2C5KNTKBTQS&#10;fkyGTXt+1qhahxO+mWlfBkYhmGslwZYSa85zZ41XeRWiQbr1IXlVSKaB66ROFO4dF1W15l6NSB+s&#10;iubJmu57f/QSPr0d9S69fvXaTbuXfnsX5xSlvLyYt4/AipnLnxkWfEKHlpgO4Yg6M0da3BB6kSDW&#10;1IkM4nZZHJbhXgBvG/6/QvsLAAD//wMAUEsBAi0AFAAGAAgAAAAhALaDOJL+AAAA4QEAABMAAAAA&#10;AAAAAAAAAAAAAAAAAFtDb250ZW50X1R5cGVzXS54bWxQSwECLQAUAAYACAAAACEAOP0h/9YAAACU&#10;AQAACwAAAAAAAAAAAAAAAAAvAQAAX3JlbHMvLnJlbHNQSwECLQAUAAYACAAAACEA6A9V9w0CAAD9&#10;AwAADgAAAAAAAAAAAAAAAAAuAgAAZHJzL2Uyb0RvYy54bWxQSwECLQAUAAYACAAAACEAjzLKSdwA&#10;AAAKAQAADwAAAAAAAAAAAAAAAABnBAAAZHJzL2Rvd25yZXYueG1sUEsFBgAAAAAEAAQA8wAAAHAF&#10;AAAAAA==&#10;" stroked="f">
                <v:textbox style="mso-fit-shape-to-text:t">
                  <w:txbxContent>
                    <w:p w14:paraId="20C9D2A7" w14:textId="77777777" w:rsidR="00B230CB" w:rsidRPr="00B1673B" w:rsidRDefault="00B230CB" w:rsidP="00B230C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B167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interdit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652A" wp14:editId="7B1ABD1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171450</wp:posOffset>
                </wp:positionV>
                <wp:extent cx="4857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55B5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4ADA3" id="Rectangle 2" o:spid="_x0000_s1026" style="position:absolute;margin-left:15.4pt;margin-top:13.5pt;width:3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qidQIAAEYFAAAOAAAAZHJzL2Uyb0RvYy54bWysVEtv2zAMvg/YfxB0X50YcdMFdYqsRYYB&#10;RVusHXpWZCkWIEsapcTJfv0o+ZGgK3YYloNCmuTHhz7q+ubQaLIX4JU1JZ1eTCgRhttKmW1Jf7ys&#10;P11R4gMzFdPWiJIehac3y48frlu3ELmtra4EEAQxftG6ktYhuEWWeV6LhvkL64RBo7TQsIAqbLMK&#10;WIvojc7yyeQyay1UDiwX3uPXu85IlwlfSsHDo5ReBKJLirWFdEI6N/HMltdssQXmasX7Mtg/VNEw&#10;ZTDpCHXHAiM7UH9ANYqD9VaGC26bzEqpuEg9YDfTyZtunmvmROoFh+PdOCb//2D5w/7ZPQGOoXV+&#10;4VGMXRwkNPEf6yOHNKzjOCxxCITjx9lVMZ8XlHA05fPLPC/iMLNTsAMfvgrbkCiUFPAu0ojY/t6H&#10;znVwibm81apaK62TAtvNrQayZ3hv66L4Usx79DO37FRyksJRixiszXchiaqwyDxlTGwSIx7jXJgw&#10;7Uw1q0SXppjgb8gS+RcjUkcJMCJLLG/E7gEGzw5kwO766/1jqEhkHIMnfyusCx4jUmZrwhjcKGPh&#10;PQCNXfWZO38s/2w0UdzY6vgEBGy3Ct7xtcL7uWc+PDFA7uOW4D6HRzyktm1JbS9RUlv49d736I+U&#10;RCslLe5SSf3PHQNBif5mkKyfp7NZXL6kzIp5jgqcWzbnFrNrbi1e+xRfDseTGP2DHkQJtnnFtV/F&#10;rGhihmPukvIAg3Ibuh3Hh4OL1Sq54cI5Fu7Ns+MRPE418u/l8MrA9SQNyO4HO+wdW7zhaucbI41d&#10;7YKVKhH5NNd+3risiTj9wxJfg3M9eZ2ev+VvAAAA//8DAFBLAwQUAAYACAAAACEAiYF5Rt0AAAAI&#10;AQAADwAAAGRycy9kb3ducmV2LnhtbEyPwU7DMBBE70j8g7VIXFBr05CmhDgVQkLimoKA4ybeJhHx&#10;OordNv173BMcRzOaeVNsZzuII02+d6zhfqlAEDfO9Nxq+Hh/XWxA+IBscHBMGs7kYVteXxWYG3fi&#10;io670IpYwj5HDV0IYy6lbzqy6JduJI7e3k0WQ5RTK82Ep1huB7lSai0t9hwXOhzppaPmZ3ewGh72&#10;SX2XVvhdnekzffty6eZxGrW+vZmfn0AEmsNfGC74ER3KyFS7AxsvBg2JiuRBwyqLly6+yhIQtYZM&#10;pSDLQv4/UP4CAAD//wMAUEsBAi0AFAAGAAgAAAAhALaDOJL+AAAA4QEAABMAAAAAAAAAAAAAAAAA&#10;AAAAAFtDb250ZW50X1R5cGVzXS54bWxQSwECLQAUAAYACAAAACEAOP0h/9YAAACUAQAACwAAAAAA&#10;AAAAAAAAAAAvAQAAX3JlbHMvLnJlbHNQSwECLQAUAAYACAAAACEAmR6aonUCAABGBQAADgAAAAAA&#10;AAAAAAAAAAAuAgAAZHJzL2Uyb0RvYy54bWxQSwECLQAUAAYACAAAACEAiYF5Rt0AAAAIAQAADwAA&#10;AAAAAAAAAAAAAADPBAAAZHJzL2Rvd25yZXYueG1sUEsFBgAAAAAEAAQA8wAAANkFAAAAAA==&#10;" fillcolor="#f55b57" strokecolor="#1f3763 [1604]" strokeweight="1pt"/>
            </w:pict>
          </mc:Fallback>
        </mc:AlternateContent>
      </w:r>
    </w:p>
    <w:p w14:paraId="261644D1" w14:textId="77777777" w:rsidR="00B230CB" w:rsidRPr="00E93BC1" w:rsidRDefault="00B230CB" w:rsidP="006E0719">
      <w:pPr>
        <w:spacing w:after="0"/>
        <w:rPr>
          <w:rFonts w:ascii="Times New Roman" w:hAnsi="Times New Roman" w:cs="Times New Roman"/>
        </w:rPr>
      </w:pPr>
    </w:p>
    <w:p w14:paraId="74157E57" w14:textId="240310BB" w:rsidR="006E0719" w:rsidRPr="00E93BC1" w:rsidRDefault="006E0719" w:rsidP="00926F57">
      <w:pPr>
        <w:spacing w:after="0"/>
        <w:jc w:val="center"/>
        <w:rPr>
          <w:rFonts w:ascii="Times New Roman" w:hAnsi="Times New Roman" w:cs="Times New Roman"/>
        </w:rPr>
      </w:pPr>
    </w:p>
    <w:sectPr w:rsidR="006E0719" w:rsidRPr="00E93BC1" w:rsidSect="003B22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2291" w14:textId="77777777" w:rsidR="008243EF" w:rsidRDefault="008243EF" w:rsidP="008848F4">
      <w:pPr>
        <w:spacing w:after="0" w:line="240" w:lineRule="auto"/>
      </w:pPr>
      <w:r>
        <w:separator/>
      </w:r>
    </w:p>
  </w:endnote>
  <w:endnote w:type="continuationSeparator" w:id="0">
    <w:p w14:paraId="6F88A5EC" w14:textId="77777777" w:rsidR="008243EF" w:rsidRDefault="008243EF" w:rsidP="0088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7AB8" w14:textId="77777777" w:rsidR="008243EF" w:rsidRDefault="008243EF" w:rsidP="008848F4">
      <w:pPr>
        <w:spacing w:after="0" w:line="240" w:lineRule="auto"/>
      </w:pPr>
      <w:r>
        <w:separator/>
      </w:r>
    </w:p>
  </w:footnote>
  <w:footnote w:type="continuationSeparator" w:id="0">
    <w:p w14:paraId="0B9804E4" w14:textId="77777777" w:rsidR="008243EF" w:rsidRDefault="008243EF" w:rsidP="00884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FC"/>
    <w:rsid w:val="00026D5E"/>
    <w:rsid w:val="00081B2E"/>
    <w:rsid w:val="0010577B"/>
    <w:rsid w:val="00171EC5"/>
    <w:rsid w:val="00215394"/>
    <w:rsid w:val="0023108E"/>
    <w:rsid w:val="003A493E"/>
    <w:rsid w:val="003B2224"/>
    <w:rsid w:val="004406E2"/>
    <w:rsid w:val="00440B29"/>
    <w:rsid w:val="00497DF2"/>
    <w:rsid w:val="004B2D17"/>
    <w:rsid w:val="00533BDE"/>
    <w:rsid w:val="00567886"/>
    <w:rsid w:val="00567D18"/>
    <w:rsid w:val="00592AF4"/>
    <w:rsid w:val="005C0249"/>
    <w:rsid w:val="00637417"/>
    <w:rsid w:val="00673DAD"/>
    <w:rsid w:val="006E0719"/>
    <w:rsid w:val="008243EF"/>
    <w:rsid w:val="008325F2"/>
    <w:rsid w:val="008848F4"/>
    <w:rsid w:val="008B6707"/>
    <w:rsid w:val="008E4C78"/>
    <w:rsid w:val="008E62FB"/>
    <w:rsid w:val="00926F57"/>
    <w:rsid w:val="00957896"/>
    <w:rsid w:val="009D3EA1"/>
    <w:rsid w:val="00AB236D"/>
    <w:rsid w:val="00AC4BDA"/>
    <w:rsid w:val="00AD3134"/>
    <w:rsid w:val="00B009EF"/>
    <w:rsid w:val="00B230CB"/>
    <w:rsid w:val="00B84689"/>
    <w:rsid w:val="00BC3262"/>
    <w:rsid w:val="00BE5AC8"/>
    <w:rsid w:val="00C5548F"/>
    <w:rsid w:val="00CF442A"/>
    <w:rsid w:val="00D54B44"/>
    <w:rsid w:val="00D6149B"/>
    <w:rsid w:val="00D90AFC"/>
    <w:rsid w:val="00D95B74"/>
    <w:rsid w:val="00E02A12"/>
    <w:rsid w:val="00E875F2"/>
    <w:rsid w:val="00E93BC1"/>
    <w:rsid w:val="00EB141C"/>
    <w:rsid w:val="00F27E47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17FB1"/>
  <w15:chartTrackingRefBased/>
  <w15:docId w15:val="{D25B9A2D-17DD-4F1C-9E77-F7BD8DCB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009E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08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B2E"/>
  </w:style>
  <w:style w:type="paragraph" w:styleId="Pieddepage">
    <w:name w:val="footer"/>
    <w:basedOn w:val="Normal"/>
    <w:link w:val="PieddepageCar"/>
    <w:uiPriority w:val="99"/>
    <w:unhideWhenUsed/>
    <w:rsid w:val="0008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B2E"/>
  </w:style>
  <w:style w:type="table" w:styleId="TableauListe4-Accentuation1">
    <w:name w:val="List Table 4 Accent 1"/>
    <w:basedOn w:val="TableauNormal"/>
    <w:uiPriority w:val="49"/>
    <w:rsid w:val="00081B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081B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93BC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374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2">
    <w:name w:val="List Table 2 Accent 2"/>
    <w:basedOn w:val="TableauNormal"/>
    <w:uiPriority w:val="47"/>
    <w:rsid w:val="00567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6">
    <w:name w:val="Grid Table 4 Accent 6"/>
    <w:basedOn w:val="TableauNormal"/>
    <w:uiPriority w:val="49"/>
    <w:rsid w:val="00CF44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-Accentuation6">
    <w:name w:val="List Table 2 Accent 6"/>
    <w:basedOn w:val="TableauNormal"/>
    <w:uiPriority w:val="47"/>
    <w:rsid w:val="00CF44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15394"/>
    <w:rPr>
      <w:color w:val="0563C1" w:themeColor="hyperlink"/>
      <w:u w:val="single"/>
    </w:rPr>
  </w:style>
  <w:style w:type="table" w:styleId="TableauGrille4">
    <w:name w:val="Grid Table 4"/>
    <w:basedOn w:val="TableauNormal"/>
    <w:uiPriority w:val="49"/>
    <w:rsid w:val="00F621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rsid w:val="00D95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PRO-EURO-MAT SPRL</dc:creator>
  <cp:keywords/>
  <dc:description/>
  <cp:lastModifiedBy>PRO-EURO-MAT SPRL</cp:lastModifiedBy>
  <cp:revision>5</cp:revision>
  <cp:lastPrinted>2025-09-25T13:19:00Z</cp:lastPrinted>
  <dcterms:created xsi:type="dcterms:W3CDTF">2023-02-15T13:24:00Z</dcterms:created>
  <dcterms:modified xsi:type="dcterms:W3CDTF">2025-09-25T13:20:00Z</dcterms:modified>
</cp:coreProperties>
</file>